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FA0D" w14:textId="4E88870D" w:rsidR="00EF374B" w:rsidRDefault="00EF374B" w:rsidP="00F338D8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   </w:t>
      </w:r>
      <w:r w:rsidR="007B6658">
        <w:rPr>
          <w:rFonts w:ascii="Arial Narrow" w:hAnsi="Arial Narrow"/>
          <w:b/>
          <w:szCs w:val="28"/>
        </w:rPr>
        <w:t>Louisiana Gastroenterology Asso</w:t>
      </w:r>
      <w:r w:rsidR="005A4D28" w:rsidRPr="00845FC9">
        <w:rPr>
          <w:rFonts w:ascii="Arial Narrow" w:hAnsi="Arial Narrow"/>
          <w:b/>
          <w:szCs w:val="28"/>
        </w:rPr>
        <w:t xml:space="preserve">  </w:t>
      </w:r>
      <w:r w:rsidR="00954C7C" w:rsidRPr="00845FC9">
        <w:rPr>
          <w:rFonts w:ascii="Arial Narrow" w:hAnsi="Arial Narrow"/>
          <w:b/>
          <w:szCs w:val="28"/>
        </w:rPr>
        <w:t xml:space="preserve">                      </w:t>
      </w:r>
      <w:r>
        <w:rPr>
          <w:rFonts w:ascii="Arial Narrow" w:hAnsi="Arial Narrow"/>
          <w:b/>
          <w:szCs w:val="28"/>
        </w:rPr>
        <w:t xml:space="preserve"> </w:t>
      </w:r>
      <w:r w:rsidR="005A4D28" w:rsidRPr="00845FC9">
        <w:rPr>
          <w:rFonts w:ascii="Arial Narrow" w:hAnsi="Arial Narrow"/>
          <w:b/>
          <w:szCs w:val="28"/>
        </w:rPr>
        <w:t>Suite 30</w:t>
      </w:r>
      <w:r w:rsidR="00F338D8">
        <w:rPr>
          <w:rFonts w:ascii="Arial Narrow" w:hAnsi="Arial Narrow"/>
          <w:b/>
          <w:szCs w:val="28"/>
        </w:rPr>
        <w:t xml:space="preserve">3      </w:t>
      </w:r>
      <w:r w:rsidR="005A4D28" w:rsidRPr="00845FC9">
        <w:rPr>
          <w:rFonts w:ascii="Arial Narrow" w:hAnsi="Arial Narrow"/>
          <w:b/>
          <w:szCs w:val="28"/>
        </w:rPr>
        <w:t>337-232-6697</w:t>
      </w:r>
      <w:r w:rsidR="00F338D8">
        <w:rPr>
          <w:rFonts w:ascii="Arial Narrow" w:hAnsi="Arial Narrow"/>
          <w:b/>
          <w:szCs w:val="28"/>
        </w:rPr>
        <w:t xml:space="preserve"> </w:t>
      </w:r>
      <w:r>
        <w:rPr>
          <w:rFonts w:ascii="Arial Narrow" w:hAnsi="Arial Narrow"/>
          <w:b/>
          <w:szCs w:val="28"/>
        </w:rPr>
        <w:t xml:space="preserve"> </w:t>
      </w:r>
      <w:r w:rsidR="00F338D8">
        <w:rPr>
          <w:rFonts w:ascii="Arial Narrow" w:hAnsi="Arial Narrow"/>
          <w:b/>
          <w:szCs w:val="28"/>
        </w:rPr>
        <w:t xml:space="preserve">           </w:t>
      </w:r>
      <w:r>
        <w:rPr>
          <w:rFonts w:ascii="Arial Narrow" w:hAnsi="Arial Narrow"/>
          <w:b/>
          <w:szCs w:val="28"/>
        </w:rPr>
        <w:t>Suite 400         337-235-</w:t>
      </w:r>
      <w:r w:rsidR="00F338D8">
        <w:rPr>
          <w:rFonts w:ascii="Arial Narrow" w:hAnsi="Arial Narrow"/>
          <w:b/>
          <w:szCs w:val="28"/>
        </w:rPr>
        <w:t>9779</w:t>
      </w:r>
    </w:p>
    <w:p w14:paraId="658D9EB4" w14:textId="3FDF9E5A" w:rsidR="005A4D28" w:rsidRDefault="00EF374B" w:rsidP="00EF374B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The Endoscopy Center  </w:t>
      </w:r>
      <w:r w:rsidR="007B6658">
        <w:rPr>
          <w:rFonts w:ascii="Arial Narrow" w:hAnsi="Arial Narrow"/>
          <w:b/>
          <w:szCs w:val="28"/>
        </w:rPr>
        <w:t xml:space="preserve">    </w:t>
      </w:r>
      <w:r>
        <w:rPr>
          <w:rFonts w:ascii="Arial Narrow" w:hAnsi="Arial Narrow"/>
          <w:b/>
          <w:szCs w:val="28"/>
        </w:rPr>
        <w:t xml:space="preserve">         </w:t>
      </w:r>
      <w:r w:rsidR="007B6658">
        <w:rPr>
          <w:rFonts w:ascii="Arial Narrow" w:hAnsi="Arial Narrow"/>
          <w:b/>
          <w:szCs w:val="28"/>
        </w:rPr>
        <w:t xml:space="preserve">           </w:t>
      </w:r>
      <w:r>
        <w:rPr>
          <w:rFonts w:ascii="Arial Narrow" w:hAnsi="Arial Narrow"/>
          <w:b/>
          <w:szCs w:val="28"/>
        </w:rPr>
        <w:t xml:space="preserve">      </w:t>
      </w:r>
      <w:r w:rsidR="007B6658">
        <w:rPr>
          <w:rFonts w:ascii="Arial Narrow" w:hAnsi="Arial Narrow"/>
          <w:b/>
          <w:szCs w:val="28"/>
        </w:rPr>
        <w:t xml:space="preserve">    </w:t>
      </w:r>
      <w:r>
        <w:rPr>
          <w:rFonts w:ascii="Arial Narrow" w:hAnsi="Arial Narrow"/>
          <w:b/>
          <w:szCs w:val="28"/>
        </w:rPr>
        <w:t xml:space="preserve">         </w:t>
      </w:r>
      <w:r w:rsidR="005A4D28" w:rsidRPr="00845FC9">
        <w:rPr>
          <w:rFonts w:ascii="Arial Narrow" w:hAnsi="Arial Narrow"/>
          <w:b/>
          <w:szCs w:val="28"/>
        </w:rPr>
        <w:t xml:space="preserve">Suite 302        </w:t>
      </w:r>
      <w:r w:rsidR="00994386" w:rsidRPr="00845FC9">
        <w:rPr>
          <w:rFonts w:ascii="Arial Narrow" w:hAnsi="Arial Narrow"/>
          <w:b/>
          <w:szCs w:val="28"/>
        </w:rPr>
        <w:t xml:space="preserve">          </w:t>
      </w:r>
      <w:r w:rsidR="007B6658">
        <w:rPr>
          <w:rFonts w:ascii="Arial Narrow" w:hAnsi="Arial Narrow"/>
          <w:b/>
          <w:szCs w:val="28"/>
        </w:rPr>
        <w:t xml:space="preserve">        </w:t>
      </w:r>
      <w:r w:rsidR="00994386" w:rsidRPr="00845FC9">
        <w:rPr>
          <w:rFonts w:ascii="Arial Narrow" w:hAnsi="Arial Narrow"/>
          <w:b/>
          <w:szCs w:val="28"/>
        </w:rPr>
        <w:t xml:space="preserve">  </w:t>
      </w:r>
      <w:r w:rsidR="007B6658">
        <w:rPr>
          <w:rFonts w:ascii="Arial Narrow" w:hAnsi="Arial Narrow"/>
          <w:b/>
          <w:szCs w:val="28"/>
        </w:rPr>
        <w:t xml:space="preserve">           </w:t>
      </w:r>
      <w:r w:rsidR="00994386" w:rsidRPr="00845FC9">
        <w:rPr>
          <w:rFonts w:ascii="Arial Narrow" w:hAnsi="Arial Narrow"/>
          <w:b/>
          <w:szCs w:val="28"/>
        </w:rPr>
        <w:t xml:space="preserve">       </w:t>
      </w:r>
      <w:r w:rsidR="007B6658">
        <w:rPr>
          <w:rFonts w:ascii="Arial Narrow" w:hAnsi="Arial Narrow"/>
          <w:b/>
          <w:szCs w:val="28"/>
        </w:rPr>
        <w:t xml:space="preserve">   </w:t>
      </w:r>
      <w:r w:rsidR="00994386" w:rsidRPr="00845FC9">
        <w:rPr>
          <w:rFonts w:ascii="Arial Narrow" w:hAnsi="Arial Narrow"/>
          <w:b/>
          <w:szCs w:val="28"/>
        </w:rPr>
        <w:t xml:space="preserve">  </w:t>
      </w:r>
      <w:r>
        <w:rPr>
          <w:rFonts w:ascii="Arial Narrow" w:hAnsi="Arial Narrow"/>
          <w:b/>
          <w:szCs w:val="28"/>
        </w:rPr>
        <w:t xml:space="preserve">      </w:t>
      </w:r>
      <w:r w:rsidR="00994386" w:rsidRPr="00845FC9">
        <w:rPr>
          <w:rFonts w:ascii="Arial Narrow" w:hAnsi="Arial Narrow"/>
          <w:b/>
          <w:szCs w:val="28"/>
        </w:rPr>
        <w:t xml:space="preserve"> </w:t>
      </w:r>
      <w:r w:rsidR="00F338D8">
        <w:rPr>
          <w:rFonts w:ascii="Arial Narrow" w:hAnsi="Arial Narrow"/>
          <w:b/>
          <w:szCs w:val="28"/>
        </w:rPr>
        <w:t xml:space="preserve"> </w:t>
      </w:r>
      <w:r w:rsidR="007B6658">
        <w:rPr>
          <w:rFonts w:ascii="Arial Narrow" w:hAnsi="Arial Narrow"/>
          <w:b/>
          <w:szCs w:val="28"/>
        </w:rPr>
        <w:t xml:space="preserve">     </w:t>
      </w:r>
      <w:r w:rsidR="00994386" w:rsidRPr="00845FC9">
        <w:rPr>
          <w:rFonts w:ascii="Arial Narrow" w:hAnsi="Arial Narrow"/>
          <w:b/>
          <w:szCs w:val="28"/>
        </w:rPr>
        <w:t xml:space="preserve"> </w:t>
      </w:r>
      <w:r>
        <w:rPr>
          <w:rFonts w:ascii="Arial Narrow" w:hAnsi="Arial Narrow"/>
          <w:b/>
          <w:szCs w:val="28"/>
        </w:rPr>
        <w:t xml:space="preserve"> 337-735-7317</w:t>
      </w:r>
    </w:p>
    <w:p w14:paraId="427FC7EB" w14:textId="77777777" w:rsidR="00FD5E10" w:rsidRPr="00845FC9" w:rsidRDefault="00FD5E10" w:rsidP="00EF374B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</w:p>
    <w:p w14:paraId="050E5063" w14:textId="77777777" w:rsidR="005A4D28" w:rsidRPr="00845FC9" w:rsidRDefault="005A4D28" w:rsidP="005A4D28">
      <w:pPr>
        <w:jc w:val="center"/>
        <w:rPr>
          <w:rFonts w:ascii="Arial Narrow" w:hAnsi="Arial Narrow"/>
          <w:u w:val="single"/>
        </w:rPr>
      </w:pPr>
      <w:r w:rsidRPr="00845FC9"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112E9626" w14:textId="77777777" w:rsidR="005A4D28" w:rsidRPr="00845FC9" w:rsidRDefault="005A4D28" w:rsidP="005A4D28">
      <w:pPr>
        <w:jc w:val="both"/>
        <w:rPr>
          <w:rFonts w:ascii="Arial Narrow" w:hAnsi="Arial Narrow"/>
          <w:b/>
          <w:szCs w:val="28"/>
        </w:rPr>
      </w:pPr>
    </w:p>
    <w:p w14:paraId="4342DB6A" w14:textId="7AFC0EEC" w:rsidR="005A4D28" w:rsidRPr="00845FC9" w:rsidRDefault="005A4D28" w:rsidP="005A4D28">
      <w:pPr>
        <w:pStyle w:val="Heading2"/>
      </w:pPr>
      <w:r w:rsidRPr="00845FC9">
        <w:t>COLONOSCOPY PREP USING</w:t>
      </w:r>
      <w:r w:rsidR="00A14B66">
        <w:t xml:space="preserve"> </w:t>
      </w:r>
      <w:proofErr w:type="spellStart"/>
      <w:r w:rsidR="00A14B66">
        <w:t>Golytely</w:t>
      </w:r>
      <w:proofErr w:type="spellEnd"/>
      <w:r w:rsidR="00A14B66">
        <w:t xml:space="preserve">, </w:t>
      </w:r>
      <w:proofErr w:type="spellStart"/>
      <w:r w:rsidR="00A14B66">
        <w:t>Nulytely</w:t>
      </w:r>
      <w:proofErr w:type="spellEnd"/>
      <w:r w:rsidR="00A14B66">
        <w:t xml:space="preserve">, </w:t>
      </w:r>
      <w:proofErr w:type="spellStart"/>
      <w:r w:rsidR="00A14B66">
        <w:t>TriLyte</w:t>
      </w:r>
      <w:proofErr w:type="spellEnd"/>
      <w:r w:rsidR="00A14B66">
        <w:t>, peg 3350-</w:t>
      </w:r>
      <w:proofErr w:type="gramStart"/>
      <w:r w:rsidR="00A14B66">
        <w:t>electrolytes</w:t>
      </w:r>
      <w:proofErr w:type="gramEnd"/>
    </w:p>
    <w:p w14:paraId="76E84067" w14:textId="77777777" w:rsidR="005A4D28" w:rsidRPr="00845FC9" w:rsidRDefault="005A4D28" w:rsidP="00954C7C">
      <w:p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Your colonoscopy is scheduled on _____________________________________arrive at______________________. </w:t>
      </w:r>
    </w:p>
    <w:p w14:paraId="46FBB9E3" w14:textId="77777777" w:rsidR="00231CE9" w:rsidRPr="00845FC9" w:rsidRDefault="005A4D28" w:rsidP="005A4D28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845FC9">
        <w:rPr>
          <w:rFonts w:ascii="Arial Narrow" w:hAnsi="Arial Narrow"/>
          <w:b/>
          <w:sz w:val="40"/>
          <w:szCs w:val="40"/>
          <w:highlight w:val="yellow"/>
          <w:u w:val="single"/>
        </w:rPr>
        <w:t xml:space="preserve">Procedures scheduled before </w:t>
      </w:r>
      <w:proofErr w:type="gramStart"/>
      <w:r w:rsidRPr="00845FC9">
        <w:rPr>
          <w:rFonts w:ascii="Arial Narrow" w:hAnsi="Arial Narrow"/>
          <w:b/>
          <w:sz w:val="40"/>
          <w:szCs w:val="40"/>
          <w:highlight w:val="yellow"/>
          <w:u w:val="single"/>
        </w:rPr>
        <w:t>NOON</w:t>
      </w:r>
      <w:proofErr w:type="gramEnd"/>
    </w:p>
    <w:p w14:paraId="421706B7" w14:textId="77777777" w:rsidR="00832EFA" w:rsidRPr="00845FC9" w:rsidRDefault="00832EFA" w:rsidP="00654688">
      <w:pPr>
        <w:rPr>
          <w:rFonts w:ascii="Arial Narrow" w:hAnsi="Arial Narrow"/>
          <w:b/>
          <w:u w:val="single"/>
        </w:rPr>
      </w:pPr>
      <w:r w:rsidRPr="00845FC9">
        <w:rPr>
          <w:rFonts w:ascii="Arial Narrow" w:hAnsi="Arial Narrow"/>
          <w:b/>
          <w:highlight w:val="yellow"/>
          <w:u w:val="single"/>
        </w:rPr>
        <w:t>ONE WEEK before procedure</w:t>
      </w:r>
    </w:p>
    <w:p w14:paraId="08697EBD" w14:textId="77777777" w:rsidR="00832EFA" w:rsidRPr="00845FC9" w:rsidRDefault="00026B85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Stop all over the counter</w:t>
      </w:r>
      <w:r w:rsidR="00832EFA" w:rsidRPr="00845FC9">
        <w:rPr>
          <w:rFonts w:ascii="Arial Narrow" w:hAnsi="Arial Narrow"/>
        </w:rPr>
        <w:t xml:space="preserve"> medicine.  May continue Tylenol &amp; 81mg Aspirin.</w:t>
      </w:r>
    </w:p>
    <w:p w14:paraId="522FCD7C" w14:textId="77777777" w:rsidR="00832EFA" w:rsidRPr="00845FC9" w:rsidRDefault="00832EFA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Notify office if you use any blood thinners (example: Coumadin or Plavix).</w:t>
      </w:r>
    </w:p>
    <w:p w14:paraId="0EEAEA10" w14:textId="5DFCBF9E" w:rsidR="00832EFA" w:rsidRPr="00845FC9" w:rsidRDefault="00832EFA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Go to pharmacy and pick-up prescription for prep </w:t>
      </w:r>
      <w:r w:rsidR="0075607C" w:rsidRPr="00845FC9">
        <w:rPr>
          <w:rFonts w:ascii="Arial Narrow" w:hAnsi="Arial Narrow"/>
        </w:rPr>
        <w:t>(we have sent it electronically</w:t>
      </w:r>
      <w:r w:rsidRPr="00845FC9">
        <w:rPr>
          <w:rFonts w:ascii="Arial Narrow" w:hAnsi="Arial Narrow"/>
        </w:rPr>
        <w:t>)</w:t>
      </w:r>
      <w:r w:rsidR="001F20A0" w:rsidRPr="00845FC9">
        <w:rPr>
          <w:rFonts w:ascii="Arial Narrow" w:hAnsi="Arial Narrow"/>
        </w:rPr>
        <w:t xml:space="preserve"> </w:t>
      </w:r>
      <w:r w:rsidR="001F20A0" w:rsidRPr="00845FC9">
        <w:rPr>
          <w:rFonts w:ascii="Arial Narrow" w:hAnsi="Arial Narrow"/>
          <w:b/>
        </w:rPr>
        <w:t>AND</w:t>
      </w:r>
      <w:r w:rsidR="00E40A1A">
        <w:rPr>
          <w:rFonts w:ascii="Arial Narrow" w:hAnsi="Arial Narrow"/>
        </w:rPr>
        <w:t xml:space="preserve"> </w:t>
      </w:r>
      <w:r w:rsidR="00EC71CB">
        <w:rPr>
          <w:rFonts w:ascii="Arial Narrow" w:hAnsi="Arial Narrow"/>
        </w:rPr>
        <w:t>Dulcolax (bisacodyl) tablets</w:t>
      </w:r>
      <w:r w:rsidR="00E40A1A">
        <w:rPr>
          <w:rFonts w:ascii="Arial Narrow" w:hAnsi="Arial Narrow"/>
        </w:rPr>
        <w:t>.</w:t>
      </w:r>
    </w:p>
    <w:p w14:paraId="65221D62" w14:textId="23B72ABA" w:rsidR="00994386" w:rsidRDefault="00994386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 PLEASE FOLLOW DIRECTIONS BELOW.</w:t>
      </w:r>
    </w:p>
    <w:p w14:paraId="49AB30EA" w14:textId="4BD29FD5" w:rsidR="005A4D28" w:rsidRPr="00845FC9" w:rsidRDefault="005A4D28" w:rsidP="00654688">
      <w:pPr>
        <w:rPr>
          <w:rFonts w:ascii="Arial Narrow" w:hAnsi="Arial Narrow"/>
        </w:rPr>
      </w:pPr>
      <w:r w:rsidRPr="00845FC9">
        <w:rPr>
          <w:rFonts w:ascii="Arial Narrow" w:hAnsi="Arial Narrow"/>
          <w:b/>
          <w:highlight w:val="yellow"/>
          <w:u w:val="single"/>
        </w:rPr>
        <w:t>TWO DAYS before the procedure</w:t>
      </w:r>
      <w:r w:rsidRPr="00845FC9">
        <w:rPr>
          <w:rFonts w:ascii="Arial Narrow" w:hAnsi="Arial Narrow"/>
          <w:b/>
          <w:u w:val="single"/>
        </w:rPr>
        <w:t>,</w:t>
      </w:r>
      <w:r w:rsidRPr="00845FC9">
        <w:rPr>
          <w:rFonts w:ascii="Arial Narrow" w:hAnsi="Arial Narrow"/>
        </w:rPr>
        <w:t xml:space="preserve"> start </w:t>
      </w:r>
      <w:r w:rsidR="00FD5E10">
        <w:rPr>
          <w:rFonts w:ascii="Arial Narrow" w:hAnsi="Arial Narrow"/>
        </w:rPr>
        <w:t xml:space="preserve">low residue </w:t>
      </w:r>
      <w:r w:rsidRPr="00845FC9">
        <w:rPr>
          <w:rFonts w:ascii="Arial Narrow" w:hAnsi="Arial Narrow"/>
        </w:rPr>
        <w:t>diet (Sat-Sun-Mon-Tues-Wed-Thur</w:t>
      </w:r>
      <w:r w:rsidR="0075607C" w:rsidRPr="00845FC9">
        <w:rPr>
          <w:rFonts w:ascii="Arial Narrow" w:hAnsi="Arial Narrow"/>
        </w:rPr>
        <w:t>s</w:t>
      </w:r>
      <w:r w:rsidRPr="00845FC9">
        <w:rPr>
          <w:rFonts w:ascii="Arial Narrow" w:hAnsi="Arial Narrow"/>
        </w:rPr>
        <w:t>-Fri)</w:t>
      </w:r>
      <w:r w:rsidR="00F338D8">
        <w:rPr>
          <w:rFonts w:ascii="Arial Narrow" w:hAnsi="Arial Narrow"/>
        </w:rPr>
        <w:t xml:space="preserve"> and continue all day.</w:t>
      </w:r>
    </w:p>
    <w:p w14:paraId="0E1E145F" w14:textId="123D69D5" w:rsidR="00F338D8" w:rsidRDefault="00FD5E10" w:rsidP="00FD5E10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FD5E10">
        <w:rPr>
          <w:rFonts w:ascii="Arial Narrow" w:hAnsi="Arial Narrow"/>
          <w:highlight w:val="yellow"/>
        </w:rPr>
        <w:t xml:space="preserve">Between </w:t>
      </w:r>
      <w:r w:rsidR="00086937">
        <w:rPr>
          <w:rFonts w:ascii="Arial Narrow" w:hAnsi="Arial Narrow"/>
          <w:highlight w:val="yellow"/>
        </w:rPr>
        <w:t>4-6</w:t>
      </w:r>
      <w:r w:rsidRPr="00FD5E10">
        <w:rPr>
          <w:rFonts w:ascii="Arial Narrow" w:hAnsi="Arial Narrow"/>
          <w:highlight w:val="yellow"/>
        </w:rPr>
        <w:t>pm</w:t>
      </w:r>
      <w:r w:rsidR="001F20A0" w:rsidRPr="00845FC9">
        <w:rPr>
          <w:rFonts w:ascii="Arial Narrow" w:hAnsi="Arial Narrow"/>
        </w:rPr>
        <w:t xml:space="preserve">, </w:t>
      </w:r>
      <w:r w:rsidR="00EC71CB">
        <w:rPr>
          <w:rFonts w:ascii="Arial Narrow" w:hAnsi="Arial Narrow"/>
        </w:rPr>
        <w:t xml:space="preserve">take 2 Dulcolax </w:t>
      </w:r>
      <w:r w:rsidR="00F338D8">
        <w:rPr>
          <w:rFonts w:ascii="Arial Narrow" w:hAnsi="Arial Narrow"/>
        </w:rPr>
        <w:t xml:space="preserve">(bisacodyl) </w:t>
      </w:r>
      <w:r w:rsidR="00EC71CB">
        <w:rPr>
          <w:rFonts w:ascii="Arial Narrow" w:hAnsi="Arial Narrow"/>
        </w:rPr>
        <w:t>tablets</w:t>
      </w:r>
      <w:r w:rsidR="001F20A0" w:rsidRPr="00845FC9">
        <w:rPr>
          <w:rFonts w:ascii="Arial Narrow" w:hAnsi="Arial Narrow"/>
        </w:rPr>
        <w:t>.  This will cause bowels to move.</w:t>
      </w:r>
    </w:p>
    <w:p w14:paraId="5911C521" w14:textId="19C45809" w:rsidR="003E5488" w:rsidRDefault="003E5488" w:rsidP="003E5488">
      <w:pPr>
        <w:pStyle w:val="ListParagraph"/>
        <w:rPr>
          <w:rFonts w:ascii="Arial Narrow" w:hAnsi="Arial Narrow"/>
        </w:rPr>
      </w:pPr>
    </w:p>
    <w:p w14:paraId="5E1B7A53" w14:textId="77777777" w:rsidR="003E5488" w:rsidRPr="00202443" w:rsidRDefault="003E5488" w:rsidP="003E5488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 PREP: for hard to prep people: THREE DAYS before the procedure: </w:t>
      </w:r>
      <w:r w:rsidRPr="00202443">
        <w:rPr>
          <w:rFonts w:ascii="Arial Narrow" w:hAnsi="Arial Narrow"/>
        </w:rPr>
        <w:t>start on a low residue diet.</w:t>
      </w:r>
    </w:p>
    <w:p w14:paraId="1C720AF8" w14:textId="20F97140" w:rsidR="003E5488" w:rsidRPr="003E5488" w:rsidRDefault="003E5488" w:rsidP="003E5488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202443">
        <w:rPr>
          <w:rFonts w:ascii="Arial Narrow" w:hAnsi="Arial Narrow"/>
        </w:rPr>
        <w:t>Start on clear liquid diet (Sat-Sun-Mon-Tues-Wed-</w:t>
      </w:r>
      <w:proofErr w:type="spellStart"/>
      <w:r w:rsidRPr="00202443">
        <w:rPr>
          <w:rFonts w:ascii="Arial Narrow" w:hAnsi="Arial Narrow"/>
        </w:rPr>
        <w:t>Thur</w:t>
      </w:r>
      <w:proofErr w:type="spellEnd"/>
      <w:r w:rsidRPr="00202443">
        <w:rPr>
          <w:rFonts w:ascii="Arial Narrow" w:hAnsi="Arial Narrow"/>
        </w:rPr>
        <w:t>-Fri) and continue all day. AT 2pm, take 2 Dulcolax tablets. And at 8pm, take 2 more Dulcolax tablets.</w:t>
      </w:r>
    </w:p>
    <w:p w14:paraId="21FEEA72" w14:textId="77777777" w:rsidR="005A4D28" w:rsidRPr="00845FC9" w:rsidRDefault="005A4D28" w:rsidP="00654688">
      <w:pPr>
        <w:rPr>
          <w:rFonts w:ascii="Arial Narrow" w:hAnsi="Arial Narrow"/>
          <w:b/>
          <w:u w:val="single"/>
        </w:rPr>
      </w:pPr>
    </w:p>
    <w:p w14:paraId="4B74E1E4" w14:textId="77777777" w:rsidR="005A4D28" w:rsidRDefault="005A4D28" w:rsidP="00654688">
      <w:pPr>
        <w:rPr>
          <w:rFonts w:ascii="Arial Narrow" w:hAnsi="Arial Narrow"/>
        </w:rPr>
      </w:pPr>
      <w:r w:rsidRPr="00845FC9">
        <w:rPr>
          <w:rFonts w:ascii="Arial Narrow" w:hAnsi="Arial Narrow"/>
          <w:b/>
          <w:highlight w:val="yellow"/>
          <w:u w:val="single"/>
        </w:rPr>
        <w:t>ONE DAY before the procedure</w:t>
      </w:r>
      <w:r w:rsidRPr="00845FC9">
        <w:rPr>
          <w:rFonts w:ascii="Arial Narrow" w:hAnsi="Arial Narrow"/>
          <w:b/>
          <w:u w:val="single"/>
        </w:rPr>
        <w:t>,</w:t>
      </w:r>
      <w:r w:rsidRPr="00845FC9">
        <w:rPr>
          <w:rFonts w:ascii="Arial Narrow" w:hAnsi="Arial Narrow"/>
        </w:rPr>
        <w:t xml:space="preserve"> start clear liquid diet (Sat-Sun-Mon-Tues-Wed-Thur</w:t>
      </w:r>
      <w:r w:rsidR="0075607C" w:rsidRPr="00845FC9">
        <w:rPr>
          <w:rFonts w:ascii="Arial Narrow" w:hAnsi="Arial Narrow"/>
        </w:rPr>
        <w:t>s</w:t>
      </w:r>
      <w:r w:rsidRPr="00845FC9">
        <w:rPr>
          <w:rFonts w:ascii="Arial Narrow" w:hAnsi="Arial Narrow"/>
        </w:rPr>
        <w:t>-Fri)</w:t>
      </w:r>
    </w:p>
    <w:p w14:paraId="5E0AD6CC" w14:textId="77777777" w:rsidR="0075003C" w:rsidRPr="00845FC9" w:rsidRDefault="0075003C" w:rsidP="00654688">
      <w:pPr>
        <w:rPr>
          <w:rFonts w:ascii="Arial Narrow" w:hAnsi="Arial Narrow"/>
        </w:rPr>
      </w:pPr>
      <w:r>
        <w:rPr>
          <w:rFonts w:ascii="Arial Narrow" w:hAnsi="Arial Narrow"/>
        </w:rPr>
        <w:t>In the morning mix the prep solution as d</w:t>
      </w:r>
      <w:r w:rsidR="00BA1DE8">
        <w:rPr>
          <w:rFonts w:ascii="Arial Narrow" w:hAnsi="Arial Narrow"/>
        </w:rPr>
        <w:t>irected on the label with one gall</w:t>
      </w:r>
      <w:r>
        <w:rPr>
          <w:rFonts w:ascii="Arial Narrow" w:hAnsi="Arial Narrow"/>
        </w:rPr>
        <w:t>on (4 liters) of water</w:t>
      </w:r>
      <w:r w:rsidR="00E0479F">
        <w:rPr>
          <w:rFonts w:ascii="Arial Narrow" w:hAnsi="Arial Narrow"/>
        </w:rPr>
        <w:t xml:space="preserve"> and refrigerate</w:t>
      </w:r>
      <w:r>
        <w:rPr>
          <w:rFonts w:ascii="Arial Narrow" w:hAnsi="Arial Narrow"/>
        </w:rPr>
        <w:t>.</w:t>
      </w:r>
    </w:p>
    <w:p w14:paraId="60DF2A52" w14:textId="77777777" w:rsidR="00832EFA" w:rsidRPr="00845FC9" w:rsidRDefault="0075607C" w:rsidP="00654688">
      <w:pPr>
        <w:rPr>
          <w:rFonts w:ascii="Arial Narrow" w:hAnsi="Arial Narrow"/>
          <w:b/>
        </w:rPr>
      </w:pPr>
      <w:r w:rsidRPr="00845FC9">
        <w:rPr>
          <w:rFonts w:ascii="Arial Narrow" w:hAnsi="Arial Narrow"/>
        </w:rPr>
        <w:t>Continue clear liquids all day.</w:t>
      </w:r>
      <w:r w:rsidR="005A4D28" w:rsidRPr="00845FC9">
        <w:rPr>
          <w:rFonts w:ascii="Arial Narrow" w:hAnsi="Arial Narrow"/>
        </w:rPr>
        <w:t xml:space="preserve"> </w:t>
      </w:r>
      <w:r w:rsidR="00832EFA" w:rsidRPr="00845FC9">
        <w:rPr>
          <w:rFonts w:ascii="Arial Narrow" w:hAnsi="Arial Narrow"/>
          <w:b/>
        </w:rPr>
        <w:t>It is important to drink at least 64oz of clear liquids before you begin prep.</w:t>
      </w:r>
    </w:p>
    <w:p w14:paraId="6C67804D" w14:textId="77777777" w:rsidR="005A4D28" w:rsidRPr="00845FC9" w:rsidRDefault="005A4D28" w:rsidP="00654688">
      <w:pPr>
        <w:numPr>
          <w:ilvl w:val="0"/>
          <w:numId w:val="1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Between </w:t>
      </w:r>
      <w:r w:rsidR="00832EFA" w:rsidRPr="00845FC9">
        <w:rPr>
          <w:rFonts w:ascii="Arial Narrow" w:hAnsi="Arial Narrow"/>
          <w:highlight w:val="yellow"/>
        </w:rPr>
        <w:t>4</w:t>
      </w:r>
      <w:r w:rsidRPr="00845FC9">
        <w:rPr>
          <w:rFonts w:ascii="Arial Narrow" w:hAnsi="Arial Narrow"/>
          <w:highlight w:val="yellow"/>
        </w:rPr>
        <w:t>-6pm</w:t>
      </w:r>
      <w:r w:rsidRPr="00845FC9">
        <w:rPr>
          <w:rFonts w:ascii="Arial Narrow" w:hAnsi="Arial Narrow"/>
        </w:rPr>
        <w:t>, Start prep</w:t>
      </w:r>
      <w:r w:rsidR="00E0479F">
        <w:rPr>
          <w:rFonts w:ascii="Arial Narrow" w:hAnsi="Arial Narrow"/>
        </w:rPr>
        <w:t>. Complete</w:t>
      </w:r>
      <w:r w:rsidRPr="00845FC9">
        <w:rPr>
          <w:rFonts w:ascii="Arial Narrow" w:hAnsi="Arial Narrow"/>
        </w:rPr>
        <w:t xml:space="preserve"> </w:t>
      </w:r>
      <w:r w:rsidR="00E0479F">
        <w:rPr>
          <w:rFonts w:ascii="Arial Narrow" w:hAnsi="Arial Narrow"/>
        </w:rPr>
        <w:t>as below</w:t>
      </w:r>
      <w:r w:rsidRPr="00845FC9">
        <w:rPr>
          <w:rFonts w:ascii="Arial Narrow" w:hAnsi="Arial Narrow"/>
        </w:rPr>
        <w:t>:</w:t>
      </w:r>
      <w:r w:rsidR="007E23CC" w:rsidRPr="00845FC9">
        <w:rPr>
          <w:rFonts w:ascii="Arial Narrow" w:hAnsi="Arial Narrow"/>
          <w:noProof/>
        </w:rPr>
        <w:t xml:space="preserve"> </w:t>
      </w:r>
    </w:p>
    <w:p w14:paraId="59B1F51E" w14:textId="77777777" w:rsidR="005A4D28" w:rsidRDefault="005A4D28" w:rsidP="0065468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Drink </w:t>
      </w:r>
      <w:r w:rsidR="0075003C">
        <w:rPr>
          <w:rFonts w:ascii="Arial Narrow" w:hAnsi="Arial Narrow"/>
        </w:rPr>
        <w:t>2 liters of prep solution (about ½ the jug).</w:t>
      </w:r>
    </w:p>
    <w:p w14:paraId="1B157683" w14:textId="77777777" w:rsidR="005A4D28" w:rsidRPr="00E0479F" w:rsidRDefault="0075003C" w:rsidP="00E047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Drink about one </w:t>
      </w:r>
      <w:proofErr w:type="gramStart"/>
      <w:r>
        <w:rPr>
          <w:rFonts w:ascii="Arial Narrow" w:hAnsi="Arial Narrow"/>
        </w:rPr>
        <w:t>8 ounce</w:t>
      </w:r>
      <w:proofErr w:type="gramEnd"/>
      <w:r>
        <w:rPr>
          <w:rFonts w:ascii="Arial Narrow" w:hAnsi="Arial Narrow"/>
        </w:rPr>
        <w:t xml:space="preserve"> glass every 10 minutes until 2 liters </w:t>
      </w:r>
      <w:r w:rsidR="00E0479F">
        <w:rPr>
          <w:rFonts w:ascii="Arial Narrow" w:hAnsi="Arial Narrow"/>
        </w:rPr>
        <w:t>are consumed. This should take you about 2 hours.</w:t>
      </w:r>
    </w:p>
    <w:p w14:paraId="217047AC" w14:textId="77777777" w:rsidR="005A4D28" w:rsidRPr="00845FC9" w:rsidRDefault="005A4D28" w:rsidP="00654688">
      <w:pPr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845FC9">
        <w:rPr>
          <w:rFonts w:ascii="Arial Narrow" w:hAnsi="Arial Narrow"/>
        </w:rPr>
        <w:t xml:space="preserve">Between </w:t>
      </w:r>
      <w:r w:rsidRPr="00845FC9">
        <w:rPr>
          <w:rFonts w:ascii="Arial Narrow" w:hAnsi="Arial Narrow"/>
          <w:highlight w:val="yellow"/>
        </w:rPr>
        <w:t>9-10pm</w:t>
      </w:r>
      <w:r w:rsidR="00E0479F">
        <w:rPr>
          <w:rFonts w:ascii="Arial Narrow" w:hAnsi="Arial Narrow"/>
        </w:rPr>
        <w:t>, REPEAT STEPS a-b</w:t>
      </w:r>
      <w:r w:rsidRPr="00845FC9">
        <w:rPr>
          <w:rFonts w:ascii="Arial Narrow" w:hAnsi="Arial Narrow"/>
        </w:rPr>
        <w:t xml:space="preserve"> as listed above.</w:t>
      </w:r>
    </w:p>
    <w:p w14:paraId="6B7A6148" w14:textId="77777777" w:rsidR="005A4D28" w:rsidRPr="00845FC9" w:rsidRDefault="00832EFA" w:rsidP="00654688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845FC9">
        <w:rPr>
          <w:rFonts w:ascii="Arial Narrow" w:hAnsi="Arial Narrow"/>
          <w:bCs/>
        </w:rPr>
        <w:t>When you finish</w:t>
      </w:r>
      <w:r w:rsidR="00BA1DE8">
        <w:rPr>
          <w:rFonts w:ascii="Arial Narrow" w:hAnsi="Arial Narrow"/>
          <w:bCs/>
        </w:rPr>
        <w:t xml:space="preserve"> the last half of the</w:t>
      </w:r>
      <w:r w:rsidRPr="00845FC9">
        <w:rPr>
          <w:rFonts w:ascii="Arial Narrow" w:hAnsi="Arial Narrow"/>
          <w:bCs/>
        </w:rPr>
        <w:t xml:space="preserve"> </w:t>
      </w:r>
      <w:r w:rsidR="00E0479F">
        <w:rPr>
          <w:rFonts w:ascii="Arial Narrow" w:hAnsi="Arial Narrow"/>
          <w:bCs/>
        </w:rPr>
        <w:t>prep solution</w:t>
      </w:r>
      <w:r w:rsidR="00954C7C" w:rsidRPr="00845FC9">
        <w:rPr>
          <w:rFonts w:ascii="Arial Narrow" w:hAnsi="Arial Narrow"/>
          <w:bCs/>
        </w:rPr>
        <w:t xml:space="preserve">, </w:t>
      </w:r>
      <w:r w:rsidR="005A4D28" w:rsidRPr="00845FC9">
        <w:rPr>
          <w:rFonts w:ascii="Arial Narrow" w:hAnsi="Arial Narrow"/>
          <w:bCs/>
        </w:rPr>
        <w:t>you s</w:t>
      </w:r>
      <w:r w:rsidRPr="00845FC9">
        <w:rPr>
          <w:rFonts w:ascii="Arial Narrow" w:hAnsi="Arial Narrow"/>
          <w:bCs/>
        </w:rPr>
        <w:t>hould pass clear liquid from rectum.  If return is not clear,</w:t>
      </w:r>
      <w:r w:rsidR="005A4D28" w:rsidRPr="00845FC9">
        <w:rPr>
          <w:rFonts w:ascii="Arial Narrow" w:hAnsi="Arial Narrow"/>
          <w:bCs/>
        </w:rPr>
        <w:t xml:space="preserve"> take a Fleets</w:t>
      </w:r>
      <w:r w:rsidR="00954C7C" w:rsidRPr="00845FC9">
        <w:rPr>
          <w:rFonts w:ascii="Arial Narrow" w:hAnsi="Arial Narrow"/>
          <w:bCs/>
        </w:rPr>
        <w:t xml:space="preserve"> </w:t>
      </w:r>
      <w:r w:rsidR="00E0479F">
        <w:rPr>
          <w:rFonts w:ascii="Arial Narrow" w:hAnsi="Arial Narrow"/>
          <w:bCs/>
        </w:rPr>
        <w:t>enema in</w:t>
      </w:r>
      <w:r w:rsidR="00954C7C" w:rsidRPr="00845FC9">
        <w:rPr>
          <w:rFonts w:ascii="Arial Narrow" w:hAnsi="Arial Narrow"/>
          <w:bCs/>
        </w:rPr>
        <w:t xml:space="preserve"> </w:t>
      </w:r>
      <w:r w:rsidR="005A4D28" w:rsidRPr="00845FC9">
        <w:rPr>
          <w:rFonts w:ascii="Arial Narrow" w:hAnsi="Arial Narrow"/>
          <w:bCs/>
        </w:rPr>
        <w:t>the evening and another Fleets enema in the morning a</w:t>
      </w:r>
      <w:r w:rsidRPr="00845FC9">
        <w:rPr>
          <w:rFonts w:ascii="Arial Narrow" w:hAnsi="Arial Narrow"/>
          <w:bCs/>
        </w:rPr>
        <w:t xml:space="preserve">t least two hours prior to </w:t>
      </w:r>
      <w:r w:rsidR="005A4D28" w:rsidRPr="00845FC9">
        <w:rPr>
          <w:rFonts w:ascii="Arial Narrow" w:hAnsi="Arial Narrow"/>
          <w:bCs/>
        </w:rPr>
        <w:t xml:space="preserve">scheduled arrival time. </w:t>
      </w:r>
    </w:p>
    <w:p w14:paraId="50F2F227" w14:textId="51580412" w:rsidR="00832EFA" w:rsidRPr="003E5488" w:rsidRDefault="00832EFA" w:rsidP="00654688">
      <w:pPr>
        <w:numPr>
          <w:ilvl w:val="0"/>
          <w:numId w:val="1"/>
        </w:numPr>
        <w:rPr>
          <w:rFonts w:ascii="Arial Narrow" w:hAnsi="Arial Narrow"/>
        </w:rPr>
      </w:pPr>
      <w:r w:rsidRPr="00845FC9">
        <w:rPr>
          <w:rFonts w:ascii="Arial Narrow" w:hAnsi="Arial Narrow"/>
          <w:b/>
        </w:rPr>
        <w:t xml:space="preserve">Nothing by mouth after midnight, </w:t>
      </w:r>
      <w:r w:rsidR="00994386" w:rsidRPr="00845FC9">
        <w:rPr>
          <w:rFonts w:ascii="Arial Narrow" w:hAnsi="Arial Narrow"/>
          <w:b/>
        </w:rPr>
        <w:t>except as</w:t>
      </w:r>
      <w:r w:rsidRPr="00845FC9">
        <w:rPr>
          <w:rFonts w:ascii="Arial Narrow" w:hAnsi="Arial Narrow"/>
          <w:b/>
        </w:rPr>
        <w:t xml:space="preserve"> noted below.</w:t>
      </w:r>
    </w:p>
    <w:p w14:paraId="38A109AC" w14:textId="77777777" w:rsidR="003E5488" w:rsidRPr="00845FC9" w:rsidRDefault="003E5488" w:rsidP="003E5488">
      <w:pPr>
        <w:ind w:left="720"/>
        <w:rPr>
          <w:rFonts w:ascii="Arial Narrow" w:hAnsi="Arial Narrow"/>
        </w:rPr>
      </w:pPr>
    </w:p>
    <w:p w14:paraId="1340AAB2" w14:textId="77777777" w:rsidR="005A4D28" w:rsidRPr="00845FC9" w:rsidRDefault="005A4D28" w:rsidP="00654688">
      <w:pPr>
        <w:rPr>
          <w:rFonts w:ascii="Arial Narrow" w:hAnsi="Arial Narrow"/>
        </w:rPr>
      </w:pPr>
      <w:r w:rsidRPr="00845FC9">
        <w:rPr>
          <w:rFonts w:ascii="Arial Narrow" w:hAnsi="Arial Narrow"/>
          <w:b/>
          <w:highlight w:val="yellow"/>
          <w:u w:val="single"/>
        </w:rPr>
        <w:t>MORNING OF the procedure:</w:t>
      </w:r>
    </w:p>
    <w:p w14:paraId="32E1310D" w14:textId="77777777" w:rsidR="00832EFA" w:rsidRPr="00845FC9" w:rsidRDefault="00994386" w:rsidP="00654688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C</w:t>
      </w:r>
      <w:r w:rsidR="00832EFA" w:rsidRPr="00845FC9">
        <w:rPr>
          <w:rFonts w:ascii="Arial Narrow" w:hAnsi="Arial Narrow"/>
        </w:rPr>
        <w:t>ontinue</w:t>
      </w:r>
      <w:r w:rsidR="005A4D28" w:rsidRPr="00845FC9">
        <w:rPr>
          <w:rFonts w:ascii="Arial Narrow" w:hAnsi="Arial Narrow"/>
        </w:rPr>
        <w:t xml:space="preserve"> </w:t>
      </w:r>
      <w:r w:rsidR="005A4D28" w:rsidRPr="00845FC9">
        <w:rPr>
          <w:rFonts w:ascii="Arial Narrow" w:hAnsi="Arial Narrow"/>
          <w:highlight w:val="yellow"/>
        </w:rPr>
        <w:t>clear liquid d</w:t>
      </w:r>
      <w:r w:rsidR="00832EFA" w:rsidRPr="00845FC9">
        <w:rPr>
          <w:rFonts w:ascii="Arial Narrow" w:hAnsi="Arial Narrow"/>
          <w:highlight w:val="yellow"/>
        </w:rPr>
        <w:t xml:space="preserve">iet until 4 hours prior to </w:t>
      </w:r>
      <w:r w:rsidR="005A4D28" w:rsidRPr="00845FC9">
        <w:rPr>
          <w:rFonts w:ascii="Arial Narrow" w:hAnsi="Arial Narrow"/>
          <w:highlight w:val="yellow"/>
        </w:rPr>
        <w:t>arrival time</w:t>
      </w:r>
      <w:r w:rsidR="005A4D28" w:rsidRPr="00845FC9">
        <w:rPr>
          <w:rFonts w:ascii="Arial Narrow" w:hAnsi="Arial Narrow"/>
        </w:rPr>
        <w:t xml:space="preserve">. </w:t>
      </w:r>
    </w:p>
    <w:p w14:paraId="04239705" w14:textId="4E1DE51E" w:rsidR="00954C7C" w:rsidRPr="00845FC9" w:rsidRDefault="00954C7C" w:rsidP="00654688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  <w:u w:val="single"/>
        </w:rPr>
        <w:t>Only blood pressure/heart</w:t>
      </w:r>
      <w:r w:rsidR="003E5488">
        <w:rPr>
          <w:rFonts w:ascii="Arial Narrow" w:hAnsi="Arial Narrow"/>
          <w:u w:val="single"/>
        </w:rPr>
        <w:t>/seizure</w:t>
      </w:r>
      <w:r w:rsidRPr="00845FC9">
        <w:rPr>
          <w:rFonts w:ascii="Arial Narrow" w:hAnsi="Arial Narrow"/>
          <w:u w:val="single"/>
        </w:rPr>
        <w:t xml:space="preserve"> medications</w:t>
      </w:r>
      <w:r w:rsidRPr="00845FC9">
        <w:rPr>
          <w:rFonts w:ascii="Arial Narrow" w:hAnsi="Arial Narrow"/>
        </w:rPr>
        <w:t xml:space="preserve"> should be taken with </w:t>
      </w:r>
      <w:r w:rsidR="003E5488">
        <w:rPr>
          <w:rFonts w:ascii="Arial Narrow" w:hAnsi="Arial Narrow"/>
        </w:rPr>
        <w:t>a sip</w:t>
      </w:r>
      <w:r w:rsidRPr="00845FC9">
        <w:rPr>
          <w:rFonts w:ascii="Arial Narrow" w:hAnsi="Arial Narrow"/>
        </w:rPr>
        <w:t xml:space="preserve"> of water on morning of procedure. </w:t>
      </w:r>
    </w:p>
    <w:p w14:paraId="64653F61" w14:textId="77777777" w:rsidR="00954C7C" w:rsidRPr="00845FC9" w:rsidRDefault="00954C7C" w:rsidP="00654688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 w:rsidRPr="00845FC9">
        <w:rPr>
          <w:rFonts w:ascii="Arial Narrow" w:hAnsi="Arial Narrow"/>
          <w:bCs/>
          <w:u w:val="single"/>
        </w:rPr>
        <w:t xml:space="preserve">All other </w:t>
      </w:r>
      <w:r w:rsidR="00654688" w:rsidRPr="00845FC9">
        <w:rPr>
          <w:rFonts w:ascii="Arial Narrow" w:hAnsi="Arial Narrow"/>
          <w:bCs/>
          <w:u w:val="single"/>
        </w:rPr>
        <w:t>medications should NOT</w:t>
      </w:r>
      <w:r w:rsidR="00994386" w:rsidRPr="00845FC9">
        <w:rPr>
          <w:rFonts w:ascii="Arial Narrow" w:hAnsi="Arial Narrow"/>
          <w:bCs/>
        </w:rPr>
        <w:t xml:space="preserve"> be taken on</w:t>
      </w:r>
      <w:r w:rsidRPr="00845FC9">
        <w:rPr>
          <w:rFonts w:ascii="Arial Narrow" w:hAnsi="Arial Narrow"/>
          <w:bCs/>
        </w:rPr>
        <w:t xml:space="preserve"> morning of test. Resume medications after you </w:t>
      </w:r>
      <w:proofErr w:type="gramStart"/>
      <w:r w:rsidRPr="00845FC9">
        <w:rPr>
          <w:rFonts w:ascii="Arial Narrow" w:hAnsi="Arial Narrow"/>
          <w:bCs/>
        </w:rPr>
        <w:t>are able to</w:t>
      </w:r>
      <w:proofErr w:type="gramEnd"/>
      <w:r w:rsidRPr="00845FC9">
        <w:rPr>
          <w:rFonts w:ascii="Arial Narrow" w:hAnsi="Arial Narrow"/>
          <w:bCs/>
        </w:rPr>
        <w:t xml:space="preserve"> eat.</w:t>
      </w:r>
    </w:p>
    <w:p w14:paraId="1B3D5EA8" w14:textId="77777777" w:rsidR="00994386" w:rsidRPr="00845FC9" w:rsidRDefault="00994386" w:rsidP="00994386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The endoscopy center opens at 7:00AM if you have questions.  You may brush your teeth.</w:t>
      </w:r>
    </w:p>
    <w:p w14:paraId="1C651485" w14:textId="77777777" w:rsidR="00954C7C" w:rsidRPr="00845FC9" w:rsidRDefault="00954C7C" w:rsidP="00654688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 w:rsidRPr="00845FC9">
        <w:rPr>
          <w:rFonts w:ascii="Arial Narrow" w:hAnsi="Arial Narrow"/>
          <w:bCs/>
        </w:rPr>
        <w:t>BRING YOUR CURRENT MEDICATIONS OR LIST WITH YOU ON THE DAY OF YOUR TEST</w:t>
      </w:r>
    </w:p>
    <w:p w14:paraId="6CD102B6" w14:textId="77777777" w:rsidR="00954C7C" w:rsidRPr="00845FC9" w:rsidRDefault="00954C7C" w:rsidP="00654688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 </w:t>
      </w:r>
    </w:p>
    <w:p w14:paraId="2961FC80" w14:textId="77777777" w:rsidR="007E7EC8" w:rsidRPr="00845FC9" w:rsidRDefault="007E7EC8" w:rsidP="00654688">
      <w:pPr>
        <w:ind w:left="360"/>
        <w:rPr>
          <w:rFonts w:ascii="Arial Narrow" w:hAnsi="Arial Narrow"/>
        </w:rPr>
      </w:pPr>
    </w:p>
    <w:p w14:paraId="2F20820F" w14:textId="77777777" w:rsidR="005A4D28" w:rsidRPr="00845FC9" w:rsidRDefault="007E7EC8" w:rsidP="00654688">
      <w:pPr>
        <w:ind w:left="360"/>
        <w:rPr>
          <w:rFonts w:ascii="Arial Narrow" w:hAnsi="Arial Narrow"/>
        </w:rPr>
      </w:pPr>
      <w:r w:rsidRPr="00845FC9">
        <w:rPr>
          <w:rFonts w:ascii="Arial Narrow" w:hAnsi="Arial Narrow"/>
        </w:rPr>
        <w:t>***Prep Tips***</w:t>
      </w:r>
    </w:p>
    <w:p w14:paraId="0D2A3ED6" w14:textId="77777777" w:rsidR="001F20A0" w:rsidRPr="00845FC9" w:rsidRDefault="00994386" w:rsidP="001F20A0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Continue to drink clear liquids during the prep to aid in being completely clear.</w:t>
      </w:r>
    </w:p>
    <w:p w14:paraId="28B952DD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>Walking around helps the prep go down.</w:t>
      </w:r>
    </w:p>
    <w:p w14:paraId="68ACA7D2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 xml:space="preserve">You may reduce rectal soreness from the prep by cleansing with baby wipes after bowel movements and then applying zinc oxide to the skin in the rectal area.  </w:t>
      </w:r>
    </w:p>
    <w:p w14:paraId="42AF24B1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 xml:space="preserve">The prep may seem </w:t>
      </w:r>
      <w:proofErr w:type="gramStart"/>
      <w:r w:rsidRPr="00845FC9">
        <w:t>difficult</w:t>
      </w:r>
      <w:proofErr w:type="gramEnd"/>
      <w:r w:rsidRPr="00845FC9">
        <w:t xml:space="preserve"> but it allows the physician to see the lining of your colon clearly.  </w:t>
      </w:r>
    </w:p>
    <w:p w14:paraId="541F6860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>Using a straw to drink the prep may help with the taste and getting the prep down.</w:t>
      </w:r>
    </w:p>
    <w:p w14:paraId="54F2604E" w14:textId="7641B209" w:rsidR="007E7EC8" w:rsidRPr="003E5488" w:rsidRDefault="005A4D28" w:rsidP="003E5488">
      <w:pPr>
        <w:pStyle w:val="BodyTextIndent"/>
        <w:numPr>
          <w:ilvl w:val="0"/>
          <w:numId w:val="7"/>
        </w:numPr>
        <w:rPr>
          <w:b/>
          <w:bCs/>
          <w:i/>
          <w:iCs/>
        </w:rPr>
      </w:pPr>
      <w:r w:rsidRPr="00845FC9">
        <w:rPr>
          <w:b/>
          <w:bCs/>
          <w:i/>
          <w:iCs/>
        </w:rPr>
        <w:t xml:space="preserve">A good prep may lengthen the time needed before your next colonoscopy!  </w:t>
      </w:r>
    </w:p>
    <w:p w14:paraId="71657077" w14:textId="77777777" w:rsidR="005A4D28" w:rsidRPr="00845FC9" w:rsidRDefault="005A4D28" w:rsidP="005A4D28">
      <w:pPr>
        <w:pStyle w:val="BodyTextIndent"/>
        <w:rPr>
          <w:b/>
          <w:bCs/>
          <w:i/>
          <w:iCs/>
        </w:rPr>
      </w:pPr>
      <w:r w:rsidRPr="00845FC9">
        <w:rPr>
          <w:b/>
          <w:bCs/>
          <w:i/>
          <w:iCs/>
        </w:rPr>
        <w:t xml:space="preserve">***IF YOU HAVE ANY </w:t>
      </w:r>
      <w:proofErr w:type="gramStart"/>
      <w:r w:rsidRPr="00845FC9">
        <w:rPr>
          <w:b/>
          <w:bCs/>
          <w:i/>
          <w:iCs/>
        </w:rPr>
        <w:t>QUESTIONS</w:t>
      </w:r>
      <w:proofErr w:type="gramEnd"/>
      <w:r w:rsidRPr="00845FC9">
        <w:rPr>
          <w:b/>
          <w:bCs/>
          <w:i/>
          <w:iCs/>
        </w:rPr>
        <w:t xml:space="preserve"> PLEASE CALL OUR OFFICE AND ASK FOR A NURSE**</w:t>
      </w:r>
    </w:p>
    <w:p w14:paraId="5B988728" w14:textId="77777777" w:rsidR="00994386" w:rsidRDefault="00994386" w:rsidP="00954C7C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</w:p>
    <w:p w14:paraId="55F1157A" w14:textId="6B0A077D" w:rsidR="00534995" w:rsidRDefault="005E1A82" w:rsidP="003E5488">
      <w:pPr>
        <w:tabs>
          <w:tab w:val="left" w:pos="6075"/>
        </w:tabs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Louisiana Gastroenterology Asso</w:t>
      </w:r>
      <w:r w:rsidR="00534995" w:rsidRPr="00845FC9">
        <w:rPr>
          <w:rFonts w:ascii="Arial Narrow" w:hAnsi="Arial Narrow"/>
          <w:b/>
          <w:szCs w:val="28"/>
        </w:rPr>
        <w:t xml:space="preserve">                           </w:t>
      </w:r>
      <w:r w:rsidR="00534995">
        <w:rPr>
          <w:rFonts w:ascii="Arial Narrow" w:hAnsi="Arial Narrow"/>
          <w:b/>
          <w:szCs w:val="28"/>
        </w:rPr>
        <w:t xml:space="preserve"> </w:t>
      </w:r>
      <w:r w:rsidR="00534995" w:rsidRPr="00845FC9">
        <w:rPr>
          <w:rFonts w:ascii="Arial Narrow" w:hAnsi="Arial Narrow"/>
          <w:b/>
          <w:szCs w:val="28"/>
        </w:rPr>
        <w:t>Suite 303</w:t>
      </w:r>
      <w:r w:rsidR="00F338D8">
        <w:rPr>
          <w:rFonts w:ascii="Arial Narrow" w:hAnsi="Arial Narrow"/>
          <w:b/>
          <w:szCs w:val="28"/>
        </w:rPr>
        <w:t xml:space="preserve">       </w:t>
      </w:r>
      <w:r w:rsidR="00534995" w:rsidRPr="00845FC9">
        <w:rPr>
          <w:rFonts w:ascii="Arial Narrow" w:hAnsi="Arial Narrow"/>
          <w:b/>
          <w:szCs w:val="28"/>
        </w:rPr>
        <w:t>337-232-6697</w:t>
      </w:r>
      <w:r w:rsidR="00F338D8">
        <w:rPr>
          <w:rFonts w:ascii="Arial Narrow" w:hAnsi="Arial Narrow"/>
          <w:b/>
          <w:szCs w:val="28"/>
        </w:rPr>
        <w:t xml:space="preserve">        Suite 400        337-235-9779                                       </w:t>
      </w:r>
      <w:r w:rsidR="00534995">
        <w:rPr>
          <w:rFonts w:ascii="Arial Narrow" w:hAnsi="Arial Narrow"/>
          <w:b/>
          <w:szCs w:val="28"/>
        </w:rPr>
        <w:t xml:space="preserve">                                                                            The Endoscopy Center                                       </w:t>
      </w:r>
      <w:r w:rsidR="00534995" w:rsidRPr="00845FC9">
        <w:rPr>
          <w:rFonts w:ascii="Arial Narrow" w:hAnsi="Arial Narrow"/>
          <w:b/>
          <w:szCs w:val="28"/>
        </w:rPr>
        <w:t xml:space="preserve">Suite 302                                   </w:t>
      </w:r>
      <w:r w:rsidR="00534995">
        <w:rPr>
          <w:rFonts w:ascii="Arial Narrow" w:hAnsi="Arial Narrow"/>
          <w:b/>
          <w:szCs w:val="28"/>
        </w:rPr>
        <w:t xml:space="preserve">      </w:t>
      </w:r>
      <w:r w:rsidR="00534995" w:rsidRPr="00845FC9">
        <w:rPr>
          <w:rFonts w:ascii="Arial Narrow" w:hAnsi="Arial Narrow"/>
          <w:b/>
          <w:szCs w:val="28"/>
        </w:rPr>
        <w:t xml:space="preserve">  </w:t>
      </w:r>
      <w:r w:rsidR="00534995">
        <w:rPr>
          <w:rFonts w:ascii="Arial Narrow" w:hAnsi="Arial Narrow"/>
          <w:b/>
          <w:szCs w:val="28"/>
        </w:rPr>
        <w:t xml:space="preserve"> 337-735-7317</w:t>
      </w:r>
    </w:p>
    <w:p w14:paraId="530D4A60" w14:textId="77777777" w:rsidR="00FD5E10" w:rsidRPr="00845FC9" w:rsidRDefault="00FD5E10" w:rsidP="00534995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</w:p>
    <w:p w14:paraId="5B3C2DCC" w14:textId="1C54D503" w:rsidR="00E2473A" w:rsidRPr="003E5488" w:rsidRDefault="00954C7C" w:rsidP="003E5488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2EB5D150" w14:textId="0FE9D82C" w:rsidR="00E2473A" w:rsidRDefault="00E2473A" w:rsidP="00E2473A">
      <w:pPr>
        <w:pStyle w:val="Heading2"/>
      </w:pPr>
      <w:r>
        <w:t>COLONOSCOPY PREP USING</w:t>
      </w:r>
      <w:r w:rsidR="00E0479F">
        <w:t xml:space="preserve"> </w:t>
      </w:r>
      <w:proofErr w:type="spellStart"/>
      <w:r w:rsidR="00A14B66">
        <w:t>Golytely</w:t>
      </w:r>
      <w:proofErr w:type="spellEnd"/>
      <w:r w:rsidR="00A14B66">
        <w:t xml:space="preserve">, </w:t>
      </w:r>
      <w:proofErr w:type="spellStart"/>
      <w:r w:rsidR="00A14B66">
        <w:t>Nulytely</w:t>
      </w:r>
      <w:proofErr w:type="spellEnd"/>
      <w:r w:rsidR="00A14B66">
        <w:t xml:space="preserve">, </w:t>
      </w:r>
      <w:proofErr w:type="spellStart"/>
      <w:r w:rsidR="00A14B66">
        <w:t>TriLyte</w:t>
      </w:r>
      <w:proofErr w:type="spellEnd"/>
      <w:r w:rsidR="00A14B66">
        <w:t>, peg 3350-</w:t>
      </w:r>
      <w:proofErr w:type="gramStart"/>
      <w:r w:rsidR="00A14B66">
        <w:t>electrolytes</w:t>
      </w:r>
      <w:proofErr w:type="gramEnd"/>
    </w:p>
    <w:p w14:paraId="1916D778" w14:textId="77777777" w:rsidR="003E5488" w:rsidRPr="003E5488" w:rsidRDefault="003E5488" w:rsidP="003E5488"/>
    <w:p w14:paraId="102BBA9D" w14:textId="77777777" w:rsidR="00E2473A" w:rsidRDefault="00E2473A" w:rsidP="00E2473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Your colonoscopy is scheduled on _____________________________________arrive at______________________. </w:t>
      </w:r>
    </w:p>
    <w:p w14:paraId="395C8BC9" w14:textId="087BC965" w:rsidR="00FD5E10" w:rsidRPr="00845FC9" w:rsidRDefault="00954C7C" w:rsidP="003E5488">
      <w:pPr>
        <w:pStyle w:val="BodyTextIndent"/>
        <w:jc w:val="center"/>
        <w:rPr>
          <w:b/>
          <w:bCs/>
          <w:iCs/>
          <w:sz w:val="40"/>
          <w:szCs w:val="40"/>
          <w:u w:val="single"/>
        </w:rPr>
      </w:pPr>
      <w:r w:rsidRPr="00845FC9">
        <w:rPr>
          <w:b/>
          <w:bCs/>
          <w:iCs/>
          <w:sz w:val="40"/>
          <w:szCs w:val="40"/>
          <w:highlight w:val="yellow"/>
          <w:u w:val="single"/>
        </w:rPr>
        <w:t xml:space="preserve">Procedures scheduled at NOON or </w:t>
      </w:r>
      <w:proofErr w:type="gramStart"/>
      <w:r w:rsidRPr="00845FC9">
        <w:rPr>
          <w:b/>
          <w:bCs/>
          <w:iCs/>
          <w:sz w:val="40"/>
          <w:szCs w:val="40"/>
          <w:highlight w:val="yellow"/>
          <w:u w:val="single"/>
        </w:rPr>
        <w:t>later</w:t>
      </w:r>
      <w:proofErr w:type="gramEnd"/>
    </w:p>
    <w:p w14:paraId="1A109DCE" w14:textId="77777777" w:rsidR="00954C7C" w:rsidRDefault="00954C7C" w:rsidP="0065468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highlight w:val="yellow"/>
          <w:u w:val="single"/>
        </w:rPr>
        <w:t>ONE WEEK before</w:t>
      </w:r>
      <w:r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</w:p>
    <w:p w14:paraId="0A82AE0C" w14:textId="77777777" w:rsidR="00954C7C" w:rsidRDefault="00026B85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Stop all over the counter</w:t>
      </w:r>
      <w:r w:rsidR="00954C7C">
        <w:rPr>
          <w:rFonts w:ascii="Arial Narrow" w:hAnsi="Arial Narrow"/>
        </w:rPr>
        <w:t xml:space="preserve"> medicine.  May continue Tylenol &amp; 81mg Aspirin.</w:t>
      </w:r>
    </w:p>
    <w:p w14:paraId="525BBD67" w14:textId="77777777" w:rsidR="00954C7C" w:rsidRPr="002E0E89" w:rsidRDefault="00954C7C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Notify office if you use any blood thinners (example: Coumadin or Plavix).</w:t>
      </w:r>
    </w:p>
    <w:p w14:paraId="247DF75B" w14:textId="026A3545" w:rsidR="00954C7C" w:rsidRDefault="001F20A0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Go to pharmacy and pick-up presc</w:t>
      </w:r>
      <w:r w:rsidR="00954C7C">
        <w:rPr>
          <w:rFonts w:ascii="Arial Narrow" w:hAnsi="Arial Narrow"/>
        </w:rPr>
        <w:t>ription for</w:t>
      </w:r>
      <w:r w:rsidR="00954C7C" w:rsidRPr="002E0E89">
        <w:rPr>
          <w:rFonts w:ascii="Arial Narrow" w:hAnsi="Arial Narrow"/>
        </w:rPr>
        <w:t xml:space="preserve"> prep </w:t>
      </w:r>
      <w:r w:rsidR="0075607C">
        <w:rPr>
          <w:rFonts w:ascii="Arial Narrow" w:hAnsi="Arial Narrow"/>
        </w:rPr>
        <w:t>(we have sent it electronically</w:t>
      </w:r>
      <w:r w:rsidR="00954C7C" w:rsidRPr="002E0E8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Pr="001F20A0">
        <w:rPr>
          <w:rFonts w:ascii="Arial Narrow" w:hAnsi="Arial Narrow"/>
          <w:b/>
        </w:rPr>
        <w:t>AND</w:t>
      </w:r>
      <w:r w:rsidR="00E40A1A">
        <w:rPr>
          <w:rFonts w:ascii="Arial Narrow" w:hAnsi="Arial Narrow"/>
        </w:rPr>
        <w:t xml:space="preserve"> </w:t>
      </w:r>
      <w:r w:rsidR="00EC71CB">
        <w:rPr>
          <w:rFonts w:ascii="Arial Narrow" w:hAnsi="Arial Narrow"/>
        </w:rPr>
        <w:t>Dulcolax (bisacodyl) tablets</w:t>
      </w:r>
      <w:r w:rsidR="00E40A1A">
        <w:rPr>
          <w:rFonts w:ascii="Arial Narrow" w:hAnsi="Arial Narrow"/>
        </w:rPr>
        <w:t>.</w:t>
      </w:r>
    </w:p>
    <w:p w14:paraId="4C849D42" w14:textId="5622F27F" w:rsidR="00E2473A" w:rsidRPr="003E5488" w:rsidRDefault="00994386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PLEASE FOLLOW DIRECTIONS BELOW.</w:t>
      </w:r>
    </w:p>
    <w:p w14:paraId="1691D4AE" w14:textId="62D89DD6" w:rsidR="00E2473A" w:rsidRDefault="00E2473A" w:rsidP="00654688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TWO DAYS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</w:t>
      </w:r>
      <w:r w:rsidR="00FD5E10">
        <w:rPr>
          <w:rFonts w:ascii="Arial Narrow" w:hAnsi="Arial Narrow"/>
        </w:rPr>
        <w:t>low residue</w:t>
      </w:r>
      <w:r>
        <w:rPr>
          <w:rFonts w:ascii="Arial Narrow" w:hAnsi="Arial Narrow"/>
        </w:rPr>
        <w:t xml:space="preserve"> (Sat-Sun-Mon-Tues-Wed-Thur</w:t>
      </w:r>
      <w:r w:rsidR="0075607C">
        <w:rPr>
          <w:rFonts w:ascii="Arial Narrow" w:hAnsi="Arial Narrow"/>
        </w:rPr>
        <w:t>s</w:t>
      </w:r>
      <w:r>
        <w:rPr>
          <w:rFonts w:ascii="Arial Narrow" w:hAnsi="Arial Narrow"/>
        </w:rPr>
        <w:t>-Fri)</w:t>
      </w:r>
      <w:r w:rsidR="00F338D8">
        <w:rPr>
          <w:rFonts w:ascii="Arial Narrow" w:hAnsi="Arial Narrow"/>
        </w:rPr>
        <w:t xml:space="preserve"> and continue all day.</w:t>
      </w:r>
    </w:p>
    <w:p w14:paraId="7398D9AB" w14:textId="6BEB817E" w:rsidR="001F20A0" w:rsidRDefault="00FD5E10" w:rsidP="001F20A0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FD5E10">
        <w:rPr>
          <w:rFonts w:ascii="Arial Narrow" w:hAnsi="Arial Narrow"/>
          <w:highlight w:val="yellow"/>
        </w:rPr>
        <w:t xml:space="preserve">Between </w:t>
      </w:r>
      <w:r w:rsidR="00E62406">
        <w:rPr>
          <w:rFonts w:ascii="Arial Narrow" w:hAnsi="Arial Narrow"/>
          <w:highlight w:val="yellow"/>
        </w:rPr>
        <w:t xml:space="preserve">4-6 </w:t>
      </w:r>
      <w:r w:rsidRPr="00FD5E10">
        <w:rPr>
          <w:rFonts w:ascii="Arial Narrow" w:hAnsi="Arial Narrow"/>
          <w:highlight w:val="yellow"/>
        </w:rPr>
        <w:t>pm</w:t>
      </w:r>
      <w:r w:rsidR="001F20A0">
        <w:rPr>
          <w:rFonts w:ascii="Arial Narrow" w:hAnsi="Arial Narrow"/>
        </w:rPr>
        <w:t xml:space="preserve">, </w:t>
      </w:r>
      <w:r w:rsidR="00EC71CB">
        <w:rPr>
          <w:rFonts w:ascii="Arial Narrow" w:hAnsi="Arial Narrow"/>
        </w:rPr>
        <w:t>take 2 Dulcolax tablets</w:t>
      </w:r>
      <w:r w:rsidR="001F20A0">
        <w:rPr>
          <w:rFonts w:ascii="Arial Narrow" w:hAnsi="Arial Narrow"/>
        </w:rPr>
        <w:t>.  This will cause bowels to move.</w:t>
      </w:r>
    </w:p>
    <w:p w14:paraId="44D3B78F" w14:textId="0935BB4D" w:rsidR="003E5488" w:rsidRDefault="003E5488" w:rsidP="003E5488">
      <w:pPr>
        <w:pStyle w:val="ListParagraph"/>
        <w:rPr>
          <w:rFonts w:ascii="Arial Narrow" w:hAnsi="Arial Narrow"/>
        </w:rPr>
      </w:pPr>
    </w:p>
    <w:p w14:paraId="750E4268" w14:textId="77777777" w:rsidR="003E5488" w:rsidRPr="00202443" w:rsidRDefault="003E5488" w:rsidP="003E5488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 PREP: for hard to prep people: THREE DAYS before the procedure: </w:t>
      </w:r>
      <w:r w:rsidRPr="00202443">
        <w:rPr>
          <w:rFonts w:ascii="Arial Narrow" w:hAnsi="Arial Narrow"/>
        </w:rPr>
        <w:t>start on a low residue diet.</w:t>
      </w:r>
    </w:p>
    <w:p w14:paraId="6D5F1DFC" w14:textId="06D4AA6F" w:rsidR="003E5488" w:rsidRPr="003E5488" w:rsidRDefault="003E5488" w:rsidP="003E5488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202443">
        <w:rPr>
          <w:rFonts w:ascii="Arial Narrow" w:hAnsi="Arial Narrow"/>
        </w:rPr>
        <w:t>Start on clear liquid diet (Sat-Sun-Mon-Tues-Wed-</w:t>
      </w:r>
      <w:proofErr w:type="spellStart"/>
      <w:r w:rsidRPr="00202443">
        <w:rPr>
          <w:rFonts w:ascii="Arial Narrow" w:hAnsi="Arial Narrow"/>
        </w:rPr>
        <w:t>Thur</w:t>
      </w:r>
      <w:proofErr w:type="spellEnd"/>
      <w:r w:rsidRPr="00202443">
        <w:rPr>
          <w:rFonts w:ascii="Arial Narrow" w:hAnsi="Arial Narrow"/>
        </w:rPr>
        <w:t>-Fri) and continue all day. AT 2pm, take 2 Dulcolax tablets. And at 8pm, take 2 more Dulcolax tablets.</w:t>
      </w:r>
    </w:p>
    <w:p w14:paraId="49E379BE" w14:textId="77777777" w:rsidR="00E2473A" w:rsidRDefault="00E2473A" w:rsidP="00654688">
      <w:pPr>
        <w:rPr>
          <w:rFonts w:ascii="Arial Narrow" w:hAnsi="Arial Narrow"/>
          <w:b/>
          <w:u w:val="single"/>
        </w:rPr>
      </w:pPr>
    </w:p>
    <w:p w14:paraId="36C25B58" w14:textId="77777777" w:rsidR="00E2473A" w:rsidRDefault="00E2473A" w:rsidP="00654688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ONE DAY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clear liquid diet (Sat-Sun-Mon-Tues-Wed-Thur</w:t>
      </w:r>
      <w:r w:rsidR="0075607C">
        <w:rPr>
          <w:rFonts w:ascii="Arial Narrow" w:hAnsi="Arial Narrow"/>
        </w:rPr>
        <w:t>s</w:t>
      </w:r>
      <w:r>
        <w:rPr>
          <w:rFonts w:ascii="Arial Narrow" w:hAnsi="Arial Narrow"/>
        </w:rPr>
        <w:t>-Fri)</w:t>
      </w:r>
    </w:p>
    <w:p w14:paraId="59371955" w14:textId="77777777" w:rsidR="00E0479F" w:rsidRDefault="00E0479F" w:rsidP="00654688">
      <w:pPr>
        <w:rPr>
          <w:rFonts w:ascii="Arial Narrow" w:hAnsi="Arial Narrow"/>
        </w:rPr>
      </w:pPr>
      <w:r>
        <w:rPr>
          <w:rFonts w:ascii="Arial Narrow" w:hAnsi="Arial Narrow"/>
        </w:rPr>
        <w:t>In the morning mix the prep solution as dire</w:t>
      </w:r>
      <w:r w:rsidR="00BA1DE8">
        <w:rPr>
          <w:rFonts w:ascii="Arial Narrow" w:hAnsi="Arial Narrow"/>
        </w:rPr>
        <w:t>cted on the label with one gall</w:t>
      </w:r>
      <w:r>
        <w:rPr>
          <w:rFonts w:ascii="Arial Narrow" w:hAnsi="Arial Narrow"/>
        </w:rPr>
        <w:t>on (4 liters) of water and refrigerate.</w:t>
      </w:r>
    </w:p>
    <w:p w14:paraId="31D3ADF8" w14:textId="77777777" w:rsidR="00954C7C" w:rsidRPr="00B0478E" w:rsidRDefault="0075607C" w:rsidP="00654688">
      <w:pPr>
        <w:rPr>
          <w:rFonts w:ascii="Arial Narrow" w:hAnsi="Arial Narrow"/>
          <w:b/>
        </w:rPr>
      </w:pPr>
      <w:r>
        <w:rPr>
          <w:rFonts w:ascii="Arial Narrow" w:hAnsi="Arial Narrow"/>
        </w:rPr>
        <w:t>Continue clear liquids all day.</w:t>
      </w:r>
      <w:r w:rsidR="00954C7C">
        <w:rPr>
          <w:rFonts w:ascii="Arial Narrow" w:hAnsi="Arial Narrow"/>
        </w:rPr>
        <w:t xml:space="preserve"> </w:t>
      </w:r>
      <w:r w:rsidR="00954C7C" w:rsidRPr="00B0478E">
        <w:rPr>
          <w:rFonts w:ascii="Arial Narrow" w:hAnsi="Arial Narrow"/>
          <w:b/>
        </w:rPr>
        <w:t>It is important to drink at least 64oz of cle</w:t>
      </w:r>
      <w:r w:rsidR="00954C7C">
        <w:rPr>
          <w:rFonts w:ascii="Arial Narrow" w:hAnsi="Arial Narrow"/>
          <w:b/>
        </w:rPr>
        <w:t>ar liquids before you begin</w:t>
      </w:r>
      <w:r w:rsidR="00954C7C" w:rsidRPr="00B0478E">
        <w:rPr>
          <w:rFonts w:ascii="Arial Narrow" w:hAnsi="Arial Narrow"/>
          <w:b/>
        </w:rPr>
        <w:t xml:space="preserve"> prep.</w:t>
      </w:r>
    </w:p>
    <w:p w14:paraId="20C5BFA3" w14:textId="77777777" w:rsidR="00E2473A" w:rsidRDefault="00E2473A" w:rsidP="0065468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0371E0">
        <w:rPr>
          <w:rFonts w:ascii="Arial Narrow" w:hAnsi="Arial Narrow"/>
        </w:rPr>
        <w:t xml:space="preserve">Between </w:t>
      </w:r>
      <w:r w:rsidRPr="00E2473A">
        <w:rPr>
          <w:rFonts w:ascii="Arial Narrow" w:hAnsi="Arial Narrow"/>
          <w:highlight w:val="yellow"/>
        </w:rPr>
        <w:t>4-6pm</w:t>
      </w:r>
      <w:r w:rsidR="00E0479F">
        <w:rPr>
          <w:rFonts w:ascii="Arial Narrow" w:hAnsi="Arial Narrow"/>
        </w:rPr>
        <w:t>, Start prep. C</w:t>
      </w:r>
      <w:r w:rsidRPr="000371E0">
        <w:rPr>
          <w:rFonts w:ascii="Arial Narrow" w:hAnsi="Arial Narrow"/>
        </w:rPr>
        <w:t xml:space="preserve">omplete </w:t>
      </w:r>
      <w:r w:rsidR="00E0479F">
        <w:rPr>
          <w:rFonts w:ascii="Arial Narrow" w:hAnsi="Arial Narrow"/>
        </w:rPr>
        <w:t>as below</w:t>
      </w:r>
      <w:r w:rsidRPr="000371E0">
        <w:rPr>
          <w:rFonts w:ascii="Arial Narrow" w:hAnsi="Arial Narrow"/>
        </w:rPr>
        <w:t>:</w:t>
      </w:r>
    </w:p>
    <w:p w14:paraId="5D55A110" w14:textId="77777777" w:rsidR="00E0479F" w:rsidRDefault="00E0479F" w:rsidP="00E0479F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Drink </w:t>
      </w:r>
      <w:r>
        <w:rPr>
          <w:rFonts w:ascii="Arial Narrow" w:hAnsi="Arial Narrow"/>
        </w:rPr>
        <w:t>2 liters of prep solution (about ½ the jug).</w:t>
      </w:r>
    </w:p>
    <w:p w14:paraId="3910BC47" w14:textId="77777777" w:rsidR="00E0479F" w:rsidRPr="00E0479F" w:rsidRDefault="00E0479F" w:rsidP="00E0479F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Drink about one </w:t>
      </w:r>
      <w:proofErr w:type="gramStart"/>
      <w:r>
        <w:rPr>
          <w:rFonts w:ascii="Arial Narrow" w:hAnsi="Arial Narrow"/>
        </w:rPr>
        <w:t>8 ounce</w:t>
      </w:r>
      <w:proofErr w:type="gramEnd"/>
      <w:r>
        <w:rPr>
          <w:rFonts w:ascii="Arial Narrow" w:hAnsi="Arial Narrow"/>
        </w:rPr>
        <w:t xml:space="preserve"> glass every 10 minutes until 2 liters are consumed. This should take you about 2 hours.</w:t>
      </w:r>
    </w:p>
    <w:p w14:paraId="5213C4FC" w14:textId="7D7C9353" w:rsidR="00E2473A" w:rsidRPr="003E5488" w:rsidRDefault="0075607C" w:rsidP="00654688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Nothing by mouth</w:t>
      </w:r>
      <w:r w:rsidR="00E2473A" w:rsidRPr="0017579B">
        <w:rPr>
          <w:rFonts w:ascii="Arial Narrow" w:hAnsi="Arial Narrow"/>
          <w:b/>
        </w:rPr>
        <w:t xml:space="preserve"> after midnight, </w:t>
      </w:r>
      <w:r w:rsidR="00994386" w:rsidRPr="0017579B">
        <w:rPr>
          <w:rFonts w:ascii="Arial Narrow" w:hAnsi="Arial Narrow"/>
          <w:b/>
        </w:rPr>
        <w:t xml:space="preserve">except </w:t>
      </w:r>
      <w:r w:rsidR="00994386">
        <w:rPr>
          <w:rFonts w:ascii="Arial Narrow" w:hAnsi="Arial Narrow"/>
          <w:b/>
        </w:rPr>
        <w:t>as</w:t>
      </w:r>
      <w:r w:rsidR="00E2473A" w:rsidRPr="0017579B">
        <w:rPr>
          <w:rFonts w:ascii="Arial Narrow" w:hAnsi="Arial Narrow"/>
          <w:b/>
        </w:rPr>
        <w:t xml:space="preserve"> noted below.</w:t>
      </w:r>
    </w:p>
    <w:p w14:paraId="2F2CE30B" w14:textId="77777777" w:rsidR="003E5488" w:rsidRPr="0017579B" w:rsidRDefault="003E5488" w:rsidP="003E5488">
      <w:pPr>
        <w:ind w:left="720"/>
        <w:rPr>
          <w:rFonts w:ascii="Arial Narrow" w:hAnsi="Arial Narrow"/>
        </w:rPr>
      </w:pPr>
    </w:p>
    <w:p w14:paraId="5B78E58A" w14:textId="77777777" w:rsidR="00E2473A" w:rsidRDefault="00E2473A" w:rsidP="00654688">
      <w:pPr>
        <w:rPr>
          <w:rFonts w:ascii="Arial Narrow" w:hAnsi="Arial Narrow"/>
        </w:rPr>
      </w:pPr>
      <w:r w:rsidRPr="00E2473A">
        <w:rPr>
          <w:rFonts w:ascii="Arial Narrow" w:hAnsi="Arial Narrow"/>
          <w:b/>
          <w:highlight w:val="yellow"/>
          <w:u w:val="single"/>
        </w:rPr>
        <w:t>The MORNING OF the procedure:</w:t>
      </w:r>
    </w:p>
    <w:p w14:paraId="480AD1D9" w14:textId="77777777" w:rsidR="00654688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  <w:b/>
          <w:u w:val="single"/>
        </w:rPr>
      </w:pPr>
      <w:r w:rsidRPr="00654688">
        <w:rPr>
          <w:rFonts w:ascii="Arial Narrow" w:hAnsi="Arial Narrow"/>
          <w:highlight w:val="yellow"/>
        </w:rPr>
        <w:t>Six hours prior</w:t>
      </w:r>
      <w:r w:rsidRPr="00654688">
        <w:rPr>
          <w:rFonts w:ascii="Arial Narrow" w:hAnsi="Arial Narrow"/>
        </w:rPr>
        <w:t xml:space="preserve"> to your procedure_</w:t>
      </w:r>
      <w:r w:rsidR="00E0479F">
        <w:rPr>
          <w:rFonts w:ascii="Arial Narrow" w:hAnsi="Arial Narrow"/>
        </w:rPr>
        <w:t>______________, REPEAT STEPS a-b</w:t>
      </w:r>
      <w:r w:rsidRPr="00654688">
        <w:rPr>
          <w:rFonts w:ascii="Arial Narrow" w:hAnsi="Arial Narrow"/>
        </w:rPr>
        <w:t xml:space="preserve"> as listed above.</w:t>
      </w:r>
    </w:p>
    <w:p w14:paraId="62214F31" w14:textId="77777777" w:rsidR="00E2473A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  <w:bCs/>
        </w:rPr>
        <w:t>When you finish</w:t>
      </w:r>
      <w:r w:rsidR="00BA1DE8">
        <w:rPr>
          <w:rFonts w:ascii="Arial Narrow" w:hAnsi="Arial Narrow"/>
          <w:bCs/>
        </w:rPr>
        <w:t xml:space="preserve"> the last half of the</w:t>
      </w:r>
      <w:r w:rsidR="00E0479F">
        <w:rPr>
          <w:rFonts w:ascii="Arial Narrow" w:hAnsi="Arial Narrow"/>
          <w:bCs/>
        </w:rPr>
        <w:t xml:space="preserve"> prep solution</w:t>
      </w:r>
      <w:r w:rsidR="00E2473A" w:rsidRPr="00654688">
        <w:rPr>
          <w:rFonts w:ascii="Arial Narrow" w:hAnsi="Arial Narrow"/>
          <w:bCs/>
        </w:rPr>
        <w:t>, you sh</w:t>
      </w:r>
      <w:r w:rsidRPr="00654688">
        <w:rPr>
          <w:rFonts w:ascii="Arial Narrow" w:hAnsi="Arial Narrow"/>
          <w:bCs/>
        </w:rPr>
        <w:t>ould pass clear liquid from rectum.  If</w:t>
      </w:r>
      <w:r w:rsidR="00E2473A" w:rsidRPr="00654688">
        <w:rPr>
          <w:rFonts w:ascii="Arial Narrow" w:hAnsi="Arial Narrow"/>
          <w:bCs/>
        </w:rPr>
        <w:t xml:space="preserve"> return is not clear, take a Fleets enema at least two hours prior to arrival time.  </w:t>
      </w:r>
    </w:p>
    <w:p w14:paraId="32E7F114" w14:textId="77777777" w:rsidR="00654688" w:rsidRPr="00654688" w:rsidRDefault="00994386" w:rsidP="00654688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654688" w:rsidRPr="00654688">
        <w:rPr>
          <w:rFonts w:ascii="Arial Narrow" w:hAnsi="Arial Narrow"/>
        </w:rPr>
        <w:t>ontinue</w:t>
      </w:r>
      <w:r w:rsidR="00E2473A" w:rsidRPr="00654688">
        <w:rPr>
          <w:rFonts w:ascii="Arial Narrow" w:hAnsi="Arial Narrow"/>
        </w:rPr>
        <w:t xml:space="preserve"> </w:t>
      </w:r>
      <w:r w:rsidR="00E2473A" w:rsidRPr="00654688">
        <w:rPr>
          <w:rFonts w:ascii="Arial Narrow" w:hAnsi="Arial Narrow"/>
          <w:highlight w:val="yellow"/>
        </w:rPr>
        <w:t>clear liquid d</w:t>
      </w:r>
      <w:r w:rsidR="00654688" w:rsidRPr="00654688">
        <w:rPr>
          <w:rFonts w:ascii="Arial Narrow" w:hAnsi="Arial Narrow"/>
          <w:highlight w:val="yellow"/>
        </w:rPr>
        <w:t xml:space="preserve">iet until 4 hours prior to </w:t>
      </w:r>
      <w:r w:rsidR="00E2473A" w:rsidRPr="00654688">
        <w:rPr>
          <w:rFonts w:ascii="Arial Narrow" w:hAnsi="Arial Narrow"/>
          <w:highlight w:val="yellow"/>
        </w:rPr>
        <w:t>arrival time</w:t>
      </w:r>
      <w:r w:rsidR="00E2473A" w:rsidRPr="00654688">
        <w:rPr>
          <w:rFonts w:ascii="Arial Narrow" w:hAnsi="Arial Narrow"/>
        </w:rPr>
        <w:t xml:space="preserve">.  </w:t>
      </w:r>
    </w:p>
    <w:p w14:paraId="071863C9" w14:textId="3C32EB5B" w:rsidR="00654688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u w:val="single"/>
        </w:rPr>
        <w:t>Only blood pressure/heart</w:t>
      </w:r>
      <w:r w:rsidR="003E5488">
        <w:rPr>
          <w:rFonts w:ascii="Arial Narrow" w:hAnsi="Arial Narrow"/>
          <w:u w:val="single"/>
        </w:rPr>
        <w:t>/seizure</w:t>
      </w:r>
      <w:r w:rsidRPr="00654688">
        <w:rPr>
          <w:rFonts w:ascii="Arial Narrow" w:hAnsi="Arial Narrow"/>
          <w:u w:val="single"/>
        </w:rPr>
        <w:t xml:space="preserve"> medications</w:t>
      </w:r>
      <w:r w:rsidR="00994386">
        <w:rPr>
          <w:rFonts w:ascii="Arial Narrow" w:hAnsi="Arial Narrow"/>
        </w:rPr>
        <w:t xml:space="preserve"> should be taken with </w:t>
      </w:r>
      <w:r w:rsidR="003E5488">
        <w:rPr>
          <w:rFonts w:ascii="Arial Narrow" w:hAnsi="Arial Narrow"/>
        </w:rPr>
        <w:t>a sip</w:t>
      </w:r>
      <w:r w:rsidR="00994386">
        <w:rPr>
          <w:rFonts w:ascii="Arial Narrow" w:hAnsi="Arial Narrow"/>
        </w:rPr>
        <w:t xml:space="preserve"> of water on </w:t>
      </w:r>
      <w:r w:rsidRPr="00654688">
        <w:rPr>
          <w:rFonts w:ascii="Arial Narrow" w:hAnsi="Arial Narrow"/>
        </w:rPr>
        <w:t xml:space="preserve">morning of procedure. </w:t>
      </w:r>
    </w:p>
    <w:p w14:paraId="4DB8CF7D" w14:textId="77777777" w:rsid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  <w:u w:val="single"/>
        </w:rPr>
        <w:t xml:space="preserve">All other </w:t>
      </w:r>
      <w:r>
        <w:rPr>
          <w:rFonts w:ascii="Arial Narrow" w:hAnsi="Arial Narrow"/>
          <w:bCs/>
          <w:u w:val="single"/>
        </w:rPr>
        <w:t>medications should NOT</w:t>
      </w:r>
      <w:r w:rsidR="00994386">
        <w:rPr>
          <w:rFonts w:ascii="Arial Narrow" w:hAnsi="Arial Narrow"/>
          <w:bCs/>
        </w:rPr>
        <w:t xml:space="preserve"> be taken on</w:t>
      </w:r>
      <w:r w:rsidRPr="00654688">
        <w:rPr>
          <w:rFonts w:ascii="Arial Narrow" w:hAnsi="Arial Narrow"/>
          <w:bCs/>
        </w:rPr>
        <w:t xml:space="preserve"> morning of test. Resume medications after you </w:t>
      </w:r>
      <w:proofErr w:type="gramStart"/>
      <w:r w:rsidRPr="00654688">
        <w:rPr>
          <w:rFonts w:ascii="Arial Narrow" w:hAnsi="Arial Narrow"/>
          <w:bCs/>
        </w:rPr>
        <w:t>are able to</w:t>
      </w:r>
      <w:proofErr w:type="gramEnd"/>
      <w:r w:rsidRPr="00654688">
        <w:rPr>
          <w:rFonts w:ascii="Arial Narrow" w:hAnsi="Arial Narrow"/>
          <w:bCs/>
        </w:rPr>
        <w:t xml:space="preserve"> eat.</w:t>
      </w:r>
    </w:p>
    <w:p w14:paraId="45FCD476" w14:textId="77777777" w:rsidR="00994386" w:rsidRPr="00654688" w:rsidRDefault="00994386" w:rsidP="00994386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</w:rPr>
        <w:t>The endoscopy opens at 7:00AM if you have questions.  You may brush your teeth.</w:t>
      </w:r>
    </w:p>
    <w:p w14:paraId="0F6F9BD8" w14:textId="77777777" w:rsidR="00654688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</w:rPr>
        <w:t>BRING YOUR CURRENT MEDICATIONS OR LIST WITH YOU ON THE DAY OF YOUR TEST</w:t>
      </w:r>
    </w:p>
    <w:p w14:paraId="21D83924" w14:textId="77777777" w:rsidR="003E5488" w:rsidRPr="003E5488" w:rsidRDefault="00654688" w:rsidP="003E5488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</w:t>
      </w:r>
    </w:p>
    <w:p w14:paraId="56E635E6" w14:textId="680EFBA1" w:rsidR="006942E6" w:rsidRPr="003E5488" w:rsidRDefault="00654688" w:rsidP="003E5488">
      <w:pPr>
        <w:pStyle w:val="ListParagraph"/>
        <w:ind w:left="1080"/>
        <w:rPr>
          <w:rFonts w:ascii="Arial Narrow" w:hAnsi="Arial Narrow"/>
        </w:rPr>
      </w:pPr>
      <w:r w:rsidRPr="00654688">
        <w:rPr>
          <w:rFonts w:ascii="Arial Narrow" w:hAnsi="Arial Narrow"/>
          <w:b/>
        </w:rPr>
        <w:t xml:space="preserve"> </w:t>
      </w:r>
    </w:p>
    <w:p w14:paraId="58AEAC18" w14:textId="77777777" w:rsidR="006942E6" w:rsidRDefault="006942E6" w:rsidP="006942E6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***Prep Tips***</w:t>
      </w:r>
    </w:p>
    <w:p w14:paraId="400CF201" w14:textId="77777777" w:rsidR="00994386" w:rsidRPr="001F20A0" w:rsidRDefault="00994386" w:rsidP="00994386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Continue to drink clear liquids during the prep to aid in being completely clear.</w:t>
      </w:r>
    </w:p>
    <w:p w14:paraId="4BACEFAC" w14:textId="032DA166" w:rsidR="006942E6" w:rsidRDefault="006942E6" w:rsidP="006942E6">
      <w:pPr>
        <w:pStyle w:val="BodyTextIndent"/>
        <w:numPr>
          <w:ilvl w:val="0"/>
          <w:numId w:val="7"/>
        </w:numPr>
      </w:pPr>
      <w:r>
        <w:t>Walking around</w:t>
      </w:r>
      <w:r w:rsidR="003E5488">
        <w:t xml:space="preserve"> and drinking using a straw </w:t>
      </w:r>
      <w:r>
        <w:t>helps the prep go down.</w:t>
      </w:r>
    </w:p>
    <w:p w14:paraId="4473751F" w14:textId="77777777" w:rsidR="006942E6" w:rsidRDefault="006942E6" w:rsidP="006942E6">
      <w:pPr>
        <w:pStyle w:val="BodyTextIndent"/>
        <w:numPr>
          <w:ilvl w:val="0"/>
          <w:numId w:val="7"/>
        </w:numPr>
      </w:pPr>
      <w:r>
        <w:t xml:space="preserve">You may reduce rectal soreness from the prep by cleansing with baby wipes after bowel movements and then applying zinc oxide to the skin in the rectal area.  </w:t>
      </w:r>
    </w:p>
    <w:p w14:paraId="1C6105B9" w14:textId="08956E85" w:rsidR="006942E6" w:rsidRDefault="006942E6" w:rsidP="006942E6">
      <w:pPr>
        <w:pStyle w:val="BodyTextIndent"/>
        <w:numPr>
          <w:ilvl w:val="0"/>
          <w:numId w:val="7"/>
        </w:numPr>
      </w:pPr>
      <w:r>
        <w:t>The prep may seem difficult</w:t>
      </w:r>
      <w:r w:rsidR="003E5488">
        <w:t>,</w:t>
      </w:r>
      <w:r>
        <w:t xml:space="preserve"> but it allows the physician to see the lining of your colon clearly.  </w:t>
      </w:r>
    </w:p>
    <w:p w14:paraId="1F17D917" w14:textId="77777777" w:rsidR="006942E6" w:rsidRDefault="006942E6" w:rsidP="006942E6">
      <w:pPr>
        <w:pStyle w:val="BodyTextIndent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 good prep may lengthen the time needed before your next colonoscopy!  </w:t>
      </w:r>
    </w:p>
    <w:p w14:paraId="70F00B50" w14:textId="77777777" w:rsidR="006942E6" w:rsidRDefault="006942E6" w:rsidP="006942E6">
      <w:pPr>
        <w:pStyle w:val="BodyTextIndent"/>
        <w:ind w:left="720" w:firstLine="0"/>
        <w:rPr>
          <w:b/>
          <w:bCs/>
          <w:i/>
          <w:iCs/>
        </w:rPr>
      </w:pPr>
    </w:p>
    <w:p w14:paraId="748A98F7" w14:textId="67BD9B17" w:rsidR="00F65AE0" w:rsidRDefault="006942E6" w:rsidP="003E5488">
      <w:pPr>
        <w:pStyle w:val="BodyTextIndent"/>
        <w:rPr>
          <w:b/>
          <w:bCs/>
          <w:i/>
          <w:iCs/>
        </w:rPr>
      </w:pPr>
      <w:r>
        <w:rPr>
          <w:b/>
          <w:bCs/>
          <w:i/>
          <w:iCs/>
        </w:rPr>
        <w:t xml:space="preserve">***IF YOU HAVE ANY </w:t>
      </w:r>
      <w:proofErr w:type="gramStart"/>
      <w:r>
        <w:rPr>
          <w:b/>
          <w:bCs/>
          <w:i/>
          <w:iCs/>
        </w:rPr>
        <w:t>QUESTIONS</w:t>
      </w:r>
      <w:proofErr w:type="gramEnd"/>
      <w:r>
        <w:rPr>
          <w:b/>
          <w:bCs/>
          <w:i/>
          <w:iCs/>
        </w:rPr>
        <w:t xml:space="preserve"> PLEASE CALL OUR OFFICE AND ASK FOR A NURSE**</w:t>
      </w:r>
    </w:p>
    <w:p w14:paraId="4034862E" w14:textId="2BA7E9B0" w:rsidR="00F65AE0" w:rsidRPr="003E5488" w:rsidRDefault="00F65AE0" w:rsidP="003E5488">
      <w:pPr>
        <w:jc w:val="center"/>
        <w:rPr>
          <w:b/>
          <w:bCs/>
          <w:sz w:val="28"/>
        </w:rPr>
      </w:pPr>
      <w:r w:rsidRPr="008B19AC">
        <w:rPr>
          <w:b/>
          <w:bCs/>
          <w:sz w:val="28"/>
        </w:rPr>
        <w:lastRenderedPageBreak/>
        <w:t>LOW RESIDUE DIET</w:t>
      </w:r>
      <w:r w:rsidR="003E5488">
        <w:rPr>
          <w:b/>
          <w:bCs/>
          <w:sz w:val="28"/>
        </w:rPr>
        <w:t xml:space="preserve"> (low in fiber and fat)</w:t>
      </w:r>
    </w:p>
    <w:tbl>
      <w:tblPr>
        <w:tblW w:w="981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4373"/>
        <w:gridCol w:w="3987"/>
      </w:tblGrid>
      <w:tr w:rsidR="00F65AE0" w:rsidRPr="008B19AC" w14:paraId="78162D52" w14:textId="77777777" w:rsidTr="00D077B4">
        <w:tc>
          <w:tcPr>
            <w:tcW w:w="730" w:type="dxa"/>
          </w:tcPr>
          <w:p w14:paraId="3A0C7684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 Type</w:t>
            </w:r>
          </w:p>
        </w:tc>
        <w:tc>
          <w:tcPr>
            <w:tcW w:w="4762" w:type="dxa"/>
          </w:tcPr>
          <w:p w14:paraId="0B2B7DB3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Allowed</w:t>
            </w:r>
          </w:p>
        </w:tc>
        <w:tc>
          <w:tcPr>
            <w:tcW w:w="4318" w:type="dxa"/>
          </w:tcPr>
          <w:p w14:paraId="1E81E40B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Not Allowed</w:t>
            </w:r>
          </w:p>
        </w:tc>
      </w:tr>
      <w:tr w:rsidR="00F65AE0" w:rsidRPr="008B19AC" w14:paraId="19C385E5" w14:textId="77777777" w:rsidTr="00D077B4">
        <w:tc>
          <w:tcPr>
            <w:tcW w:w="730" w:type="dxa"/>
          </w:tcPr>
          <w:p w14:paraId="05D58CE4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Beverages</w:t>
            </w:r>
          </w:p>
        </w:tc>
        <w:tc>
          <w:tcPr>
            <w:tcW w:w="4762" w:type="dxa"/>
          </w:tcPr>
          <w:p w14:paraId="6C8AC218" w14:textId="77777777" w:rsidR="00F65AE0" w:rsidRPr="008B19AC" w:rsidRDefault="00F65AE0" w:rsidP="00F65AE0">
            <w:pPr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Coffee, tea and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decaff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 xml:space="preserve">. beverages </w:t>
            </w:r>
          </w:p>
          <w:p w14:paraId="2245068F" w14:textId="77777777" w:rsidR="00F65AE0" w:rsidRPr="008B19AC" w:rsidRDefault="00F65AE0" w:rsidP="00F65AE0">
            <w:pPr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Skim or 1% milk (limit to 1 cup/day)</w:t>
            </w:r>
          </w:p>
          <w:p w14:paraId="4D196EE5" w14:textId="77777777" w:rsidR="00F65AE0" w:rsidRPr="008B19AC" w:rsidRDefault="00F65AE0" w:rsidP="00F65AE0">
            <w:pPr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Carbonated drinks (1 cup per day)</w:t>
            </w:r>
          </w:p>
        </w:tc>
        <w:tc>
          <w:tcPr>
            <w:tcW w:w="4318" w:type="dxa"/>
          </w:tcPr>
          <w:p w14:paraId="63C023F3" w14:textId="77777777" w:rsidR="00F65AE0" w:rsidRPr="008B19AC" w:rsidRDefault="00F65AE0" w:rsidP="00F65AE0">
            <w:pPr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High fat milk &amp; milk products</w:t>
            </w:r>
          </w:p>
          <w:p w14:paraId="5D301C88" w14:textId="77777777" w:rsidR="00F65AE0" w:rsidRPr="008B19AC" w:rsidRDefault="00F65AE0" w:rsidP="00F65AE0">
            <w:pPr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Alcohol</w:t>
            </w:r>
          </w:p>
        </w:tc>
      </w:tr>
      <w:tr w:rsidR="00F65AE0" w:rsidRPr="008B19AC" w14:paraId="72FB6B04" w14:textId="77777777" w:rsidTr="00D077B4">
        <w:trPr>
          <w:trHeight w:val="1556"/>
        </w:trPr>
        <w:tc>
          <w:tcPr>
            <w:tcW w:w="730" w:type="dxa"/>
          </w:tcPr>
          <w:p w14:paraId="7CF458A9" w14:textId="77777777" w:rsidR="00F65AE0" w:rsidRPr="008B19AC" w:rsidRDefault="00F65AE0" w:rsidP="00D077B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Breads, Cereal, </w:t>
            </w:r>
            <w:proofErr w:type="gramStart"/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Rice,  &amp;</w:t>
            </w:r>
            <w:proofErr w:type="gramEnd"/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Pasta</w:t>
            </w:r>
          </w:p>
        </w:tc>
        <w:tc>
          <w:tcPr>
            <w:tcW w:w="4762" w:type="dxa"/>
          </w:tcPr>
          <w:p w14:paraId="44FA4D9F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breads such as white breads</w:t>
            </w:r>
          </w:p>
          <w:p w14:paraId="51809AE9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Crackers without wheat, nuts, or seeds</w:t>
            </w:r>
          </w:p>
          <w:p w14:paraId="4DC3C7CB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Cooked cereals (grits/cream of wheat)</w:t>
            </w:r>
          </w:p>
          <w:p w14:paraId="6AD486D8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Rice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krispies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>, corn flakes, Special K</w:t>
            </w:r>
          </w:p>
          <w:p w14:paraId="7645ECF9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White rice, Pasta</w:t>
            </w:r>
          </w:p>
        </w:tc>
        <w:tc>
          <w:tcPr>
            <w:tcW w:w="4318" w:type="dxa"/>
          </w:tcPr>
          <w:p w14:paraId="73A10ADC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Whole grain bread, cereal, pasta</w:t>
            </w:r>
          </w:p>
          <w:p w14:paraId="042A8440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Oatmeal or Granola cereals </w:t>
            </w:r>
          </w:p>
          <w:p w14:paraId="6E203522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Any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with  nuts</w:t>
            </w:r>
            <w:proofErr w:type="gramEnd"/>
            <w:r w:rsidRPr="008B19AC">
              <w:rPr>
                <w:rFonts w:ascii="Arial Narrow" w:hAnsi="Arial Narrow"/>
                <w:sz w:val="22"/>
                <w:szCs w:val="22"/>
              </w:rPr>
              <w:t xml:space="preserve">, seeds, or fruit </w:t>
            </w:r>
          </w:p>
          <w:p w14:paraId="64A347CB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seasoned bread, grain, or pasta</w:t>
            </w:r>
          </w:p>
          <w:p w14:paraId="67062D0E" w14:textId="77777777" w:rsidR="00F65AE0" w:rsidRPr="008B19AC" w:rsidRDefault="00F65AE0" w:rsidP="00F65AE0">
            <w:pPr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Brown or wild rice</w:t>
            </w:r>
          </w:p>
        </w:tc>
      </w:tr>
      <w:tr w:rsidR="00F65AE0" w:rsidRPr="008B19AC" w14:paraId="49CA7CF9" w14:textId="77777777" w:rsidTr="00D077B4">
        <w:tc>
          <w:tcPr>
            <w:tcW w:w="730" w:type="dxa"/>
          </w:tcPr>
          <w:p w14:paraId="32457F1A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Fruit/Juices</w:t>
            </w:r>
          </w:p>
        </w:tc>
        <w:tc>
          <w:tcPr>
            <w:tcW w:w="4762" w:type="dxa"/>
          </w:tcPr>
          <w:p w14:paraId="2F29CBA8" w14:textId="77777777" w:rsidR="00F65AE0" w:rsidRPr="008B19AC" w:rsidRDefault="00F65AE0" w:rsidP="00F65AE0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strained fruit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juices</w:t>
            </w:r>
            <w:proofErr w:type="gramEnd"/>
          </w:p>
          <w:p w14:paraId="7176C33F" w14:textId="77777777" w:rsidR="00F65AE0" w:rsidRPr="008B19AC" w:rsidRDefault="00F65AE0" w:rsidP="00F65AE0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Canned peaches, pears, apricots</w:t>
            </w:r>
          </w:p>
          <w:p w14:paraId="742D3235" w14:textId="77777777" w:rsidR="00F65AE0" w:rsidRPr="008B19AC" w:rsidRDefault="00F65AE0" w:rsidP="00F65AE0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Applesauce; Baked apple without skin</w:t>
            </w:r>
          </w:p>
          <w:p w14:paraId="04EC11DF" w14:textId="77777777" w:rsidR="00F65AE0" w:rsidRPr="008B19AC" w:rsidRDefault="00F65AE0" w:rsidP="00F65AE0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Ripe banana</w:t>
            </w:r>
          </w:p>
        </w:tc>
        <w:tc>
          <w:tcPr>
            <w:tcW w:w="4318" w:type="dxa"/>
          </w:tcPr>
          <w:p w14:paraId="6F7639CD" w14:textId="77777777" w:rsidR="00F65AE0" w:rsidRPr="008B19AC" w:rsidRDefault="00F65AE0" w:rsidP="00F65AE0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fruits and juices</w:t>
            </w:r>
          </w:p>
          <w:p w14:paraId="25946A9B" w14:textId="77777777" w:rsidR="00F65AE0" w:rsidRPr="008B19AC" w:rsidRDefault="00F65AE0" w:rsidP="00F65AE0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No prunes or prune juice. </w:t>
            </w:r>
          </w:p>
        </w:tc>
      </w:tr>
      <w:tr w:rsidR="00F65AE0" w:rsidRPr="008B19AC" w14:paraId="6FEA95A5" w14:textId="77777777" w:rsidTr="00D077B4">
        <w:trPr>
          <w:trHeight w:val="1799"/>
        </w:trPr>
        <w:tc>
          <w:tcPr>
            <w:tcW w:w="730" w:type="dxa"/>
          </w:tcPr>
          <w:p w14:paraId="78292CED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Vegetables</w:t>
            </w:r>
          </w:p>
        </w:tc>
        <w:tc>
          <w:tcPr>
            <w:tcW w:w="4762" w:type="dxa"/>
          </w:tcPr>
          <w:p w14:paraId="5EAD8372" w14:textId="77777777" w:rsidR="00F65AE0" w:rsidRPr="008B19AC" w:rsidRDefault="00F65AE0" w:rsidP="00F65AE0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Tender cooked green beans, wax beans, asparagus, beets, carrots, and white potatoes (all skins removed)</w:t>
            </w:r>
          </w:p>
          <w:p w14:paraId="4198964A" w14:textId="77777777" w:rsidR="00F65AE0" w:rsidRPr="008B19AC" w:rsidRDefault="00F65AE0" w:rsidP="00F65AE0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Vegetable juices (</w:t>
            </w:r>
            <w:r w:rsidRPr="008B19AC">
              <w:rPr>
                <w:rFonts w:ascii="Arial Narrow" w:hAnsi="Arial Narrow"/>
                <w:sz w:val="22"/>
                <w:szCs w:val="22"/>
                <w:u w:val="single"/>
              </w:rPr>
              <w:t>NOT V-8</w:t>
            </w:r>
            <w:r w:rsidRPr="008B19A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5CA619D" w14:textId="77777777" w:rsidR="00F65AE0" w:rsidRPr="008B19AC" w:rsidRDefault="00F65AE0" w:rsidP="00F65AE0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Tomato sauce, plain with no spice</w:t>
            </w:r>
          </w:p>
        </w:tc>
        <w:tc>
          <w:tcPr>
            <w:tcW w:w="4318" w:type="dxa"/>
          </w:tcPr>
          <w:p w14:paraId="100F7784" w14:textId="77777777" w:rsidR="00F65AE0" w:rsidRPr="008B19AC" w:rsidRDefault="00F65AE0" w:rsidP="00F65AE0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Raw or Fried vegetables</w:t>
            </w:r>
          </w:p>
          <w:p w14:paraId="3C68AE43" w14:textId="77777777" w:rsidR="00F65AE0" w:rsidRPr="008B19AC" w:rsidRDefault="00F65AE0" w:rsidP="00F65AE0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vegetables with skins</w:t>
            </w:r>
          </w:p>
          <w:p w14:paraId="16F219BB" w14:textId="77777777" w:rsidR="00F65AE0" w:rsidRPr="008B19AC" w:rsidRDefault="00F65AE0" w:rsidP="00F65AE0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Broccoli,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brussel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 xml:space="preserve"> sprouts, cabbage, cauliflower, corn, dried beans and peas, onions, rutabagas</w:t>
            </w:r>
          </w:p>
          <w:p w14:paraId="60D1E928" w14:textId="77777777" w:rsidR="00F65AE0" w:rsidRPr="008B19AC" w:rsidRDefault="00F65AE0" w:rsidP="00F65AE0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Potato chips</w:t>
            </w:r>
          </w:p>
        </w:tc>
      </w:tr>
      <w:tr w:rsidR="00F65AE0" w:rsidRPr="008B19AC" w14:paraId="05E4C040" w14:textId="77777777" w:rsidTr="00D077B4">
        <w:tc>
          <w:tcPr>
            <w:tcW w:w="730" w:type="dxa"/>
          </w:tcPr>
          <w:p w14:paraId="157BCD49" w14:textId="77777777" w:rsidR="00F65AE0" w:rsidRPr="008B19AC" w:rsidRDefault="00F65AE0" w:rsidP="00D077B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Meat or Substitute</w:t>
            </w:r>
          </w:p>
        </w:tc>
        <w:tc>
          <w:tcPr>
            <w:tcW w:w="4762" w:type="dxa"/>
          </w:tcPr>
          <w:p w14:paraId="497F2430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Baked, broiled, boiled, roasted, stewed, or microwaved tender chicken, turkey, veal, beef, lamb, and lean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pork</w:t>
            </w:r>
            <w:proofErr w:type="gramEnd"/>
          </w:p>
          <w:p w14:paraId="2D9C27E5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Smooth peanut butter</w:t>
            </w:r>
          </w:p>
          <w:p w14:paraId="5AB34997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Tofu</w:t>
            </w:r>
          </w:p>
          <w:p w14:paraId="2B1B180C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Eggs or egg substitute (not fried)</w:t>
            </w:r>
          </w:p>
          <w:p w14:paraId="4976574E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Tuna, crawfish, shrimp, crabmeat</w:t>
            </w:r>
          </w:p>
          <w:p w14:paraId="5C002819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mild American or cheddar cheese</w:t>
            </w:r>
          </w:p>
        </w:tc>
        <w:tc>
          <w:tcPr>
            <w:tcW w:w="4318" w:type="dxa"/>
          </w:tcPr>
          <w:p w14:paraId="0D0F1BFB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fried meats </w:t>
            </w:r>
          </w:p>
          <w:p w14:paraId="17B117F2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Meats cooked in roux/cream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sauce</w:t>
            </w:r>
            <w:proofErr w:type="gramEnd"/>
          </w:p>
          <w:p w14:paraId="7FF05562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Tough, stringy, highly seasoned meats</w:t>
            </w:r>
          </w:p>
          <w:p w14:paraId="420892D4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Sausage, boudin,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cracklins</w:t>
            </w:r>
            <w:proofErr w:type="spellEnd"/>
          </w:p>
          <w:p w14:paraId="5DF59D2A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Regular cold cuts, hot dogs</w:t>
            </w:r>
          </w:p>
          <w:p w14:paraId="329B3F68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Dried peas or beans</w:t>
            </w:r>
          </w:p>
          <w:p w14:paraId="08DC48E2" w14:textId="77777777" w:rsidR="00F65AE0" w:rsidRPr="008B19AC" w:rsidRDefault="00F65AE0" w:rsidP="00F65AE0">
            <w:pPr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cheese</w:t>
            </w:r>
          </w:p>
        </w:tc>
      </w:tr>
      <w:tr w:rsidR="00F65AE0" w:rsidRPr="008B19AC" w14:paraId="3D7EADBE" w14:textId="77777777" w:rsidTr="00D077B4">
        <w:tc>
          <w:tcPr>
            <w:tcW w:w="730" w:type="dxa"/>
          </w:tcPr>
          <w:p w14:paraId="33B008EE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Soups</w:t>
            </w:r>
          </w:p>
        </w:tc>
        <w:tc>
          <w:tcPr>
            <w:tcW w:w="4762" w:type="dxa"/>
          </w:tcPr>
          <w:p w14:paraId="0353565A" w14:textId="77777777" w:rsidR="00F65AE0" w:rsidRPr="008B19AC" w:rsidRDefault="00F65AE0" w:rsidP="00F65AE0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Clear broth based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soups</w:t>
            </w:r>
            <w:proofErr w:type="gramEnd"/>
          </w:p>
          <w:p w14:paraId="2F245D8A" w14:textId="77777777" w:rsidR="00F65AE0" w:rsidRPr="008B19AC" w:rsidRDefault="00F65AE0" w:rsidP="00F65AE0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or turkey noodle</w:t>
            </w:r>
          </w:p>
          <w:p w14:paraId="21253C5F" w14:textId="77777777" w:rsidR="00F65AE0" w:rsidRPr="008B19AC" w:rsidRDefault="00F65AE0" w:rsidP="00F65AE0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with rice</w:t>
            </w:r>
          </w:p>
        </w:tc>
        <w:tc>
          <w:tcPr>
            <w:tcW w:w="4318" w:type="dxa"/>
          </w:tcPr>
          <w:p w14:paraId="2C89CCB3" w14:textId="77777777" w:rsidR="00F65AE0" w:rsidRPr="008B19AC" w:rsidRDefault="00F65AE0" w:rsidP="00F65AE0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F65AE0" w:rsidRPr="008B19AC" w14:paraId="44F421CB" w14:textId="77777777" w:rsidTr="00D077B4">
        <w:tc>
          <w:tcPr>
            <w:tcW w:w="730" w:type="dxa"/>
          </w:tcPr>
          <w:p w14:paraId="3FDC2D23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Fats/oils</w:t>
            </w:r>
          </w:p>
        </w:tc>
        <w:tc>
          <w:tcPr>
            <w:tcW w:w="4762" w:type="dxa"/>
          </w:tcPr>
          <w:p w14:paraId="7CBC6CC1" w14:textId="77777777" w:rsidR="00F65AE0" w:rsidRPr="008B19AC" w:rsidRDefault="00F65AE0" w:rsidP="00F65AE0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Limit 1-2 tsp per meal</w:t>
            </w:r>
          </w:p>
          <w:p w14:paraId="63A52E88" w14:textId="77777777" w:rsidR="00F65AE0" w:rsidRPr="008B19AC" w:rsidRDefault="00F65AE0" w:rsidP="00F65AE0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Margarine, butter, mayonnaise, oil, non-dairy creamer</w:t>
            </w:r>
          </w:p>
        </w:tc>
        <w:tc>
          <w:tcPr>
            <w:tcW w:w="4318" w:type="dxa"/>
          </w:tcPr>
          <w:p w14:paraId="52F71283" w14:textId="77777777" w:rsidR="00F65AE0" w:rsidRPr="008B19AC" w:rsidRDefault="00F65AE0" w:rsidP="00F65AE0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fried foods</w:t>
            </w:r>
          </w:p>
          <w:p w14:paraId="6B8E1623" w14:textId="77777777" w:rsidR="00F65AE0" w:rsidRPr="008B19AC" w:rsidRDefault="00F65AE0" w:rsidP="00F65AE0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others. </w:t>
            </w:r>
          </w:p>
        </w:tc>
      </w:tr>
      <w:tr w:rsidR="00F65AE0" w:rsidRPr="008B19AC" w14:paraId="73006A72" w14:textId="77777777" w:rsidTr="00D077B4">
        <w:tc>
          <w:tcPr>
            <w:tcW w:w="730" w:type="dxa"/>
          </w:tcPr>
          <w:p w14:paraId="64C143EF" w14:textId="77777777" w:rsidR="00F65AE0" w:rsidRPr="008B19AC" w:rsidRDefault="00F65AE0" w:rsidP="00D077B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Sweets &amp; Desserts</w:t>
            </w:r>
          </w:p>
        </w:tc>
        <w:tc>
          <w:tcPr>
            <w:tcW w:w="4762" w:type="dxa"/>
          </w:tcPr>
          <w:p w14:paraId="655803D6" w14:textId="77777777" w:rsidR="00F65AE0" w:rsidRPr="008B19AC" w:rsidRDefault="00F65AE0" w:rsidP="00F65AE0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Sugar, syrup, honey, jelly, seedless jam, Hard candies</w:t>
            </w:r>
          </w:p>
          <w:p w14:paraId="7C9804AD" w14:textId="77777777" w:rsidR="00F65AE0" w:rsidRPr="008B19AC" w:rsidRDefault="00F65AE0" w:rsidP="00F65AE0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cakes (angel food, sponge)</w:t>
            </w:r>
          </w:p>
          <w:p w14:paraId="6EF85C2D" w14:textId="77777777" w:rsidR="00F65AE0" w:rsidRPr="008B19AC" w:rsidRDefault="00F65AE0" w:rsidP="00F65AE0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cookies (animal, sugar, vanilla)</w:t>
            </w:r>
          </w:p>
          <w:p w14:paraId="48F529F3" w14:textId="77777777" w:rsidR="00F65AE0" w:rsidRPr="008B19AC" w:rsidRDefault="00F65AE0" w:rsidP="00F65AE0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Jell-O, Popsicles, sherbet</w:t>
            </w:r>
          </w:p>
        </w:tc>
        <w:tc>
          <w:tcPr>
            <w:tcW w:w="4318" w:type="dxa"/>
          </w:tcPr>
          <w:p w14:paraId="00573602" w14:textId="77777777" w:rsidR="00F65AE0" w:rsidRPr="008B19AC" w:rsidRDefault="00F65AE0" w:rsidP="00F65AE0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Jams &amp; marmalade</w:t>
            </w:r>
          </w:p>
          <w:p w14:paraId="2CBF9F54" w14:textId="77777777" w:rsidR="00F65AE0" w:rsidRPr="008B19AC" w:rsidRDefault="00F65AE0" w:rsidP="00F65AE0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Sweets containing nuts, coconut, or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chocolate</w:t>
            </w:r>
            <w:proofErr w:type="gramEnd"/>
          </w:p>
          <w:p w14:paraId="4E5020A0" w14:textId="77777777" w:rsidR="00F65AE0" w:rsidRPr="008B19AC" w:rsidRDefault="00F65AE0" w:rsidP="00F65AE0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F65AE0" w:rsidRPr="008B19AC" w14:paraId="69EF1844" w14:textId="77777777" w:rsidTr="00D077B4">
        <w:tc>
          <w:tcPr>
            <w:tcW w:w="730" w:type="dxa"/>
          </w:tcPr>
          <w:p w14:paraId="72008CD3" w14:textId="77777777" w:rsidR="00F65AE0" w:rsidRPr="008B19AC" w:rsidRDefault="00F65AE0" w:rsidP="00D077B4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Miscellaneous</w:t>
            </w:r>
          </w:p>
        </w:tc>
        <w:tc>
          <w:tcPr>
            <w:tcW w:w="4762" w:type="dxa"/>
          </w:tcPr>
          <w:p w14:paraId="1A276CC5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Salt, mild herbs and flavorings, such as vanilla,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cinnamon</w:t>
            </w:r>
            <w:proofErr w:type="gramEnd"/>
            <w:r w:rsidRPr="008B19AC">
              <w:rPr>
                <w:rFonts w:ascii="Arial Narrow" w:hAnsi="Arial Narrow"/>
                <w:sz w:val="22"/>
                <w:szCs w:val="22"/>
              </w:rPr>
              <w:t xml:space="preserve"> and paprika</w:t>
            </w:r>
          </w:p>
          <w:p w14:paraId="75848D9E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Mildly flavored gravies and sauces</w:t>
            </w:r>
          </w:p>
          <w:p w14:paraId="7939CE3F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Lemon juice </w:t>
            </w:r>
          </w:p>
          <w:p w14:paraId="39AA3DCC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non-nutritive sweeteners</w:t>
            </w:r>
          </w:p>
        </w:tc>
        <w:tc>
          <w:tcPr>
            <w:tcW w:w="4318" w:type="dxa"/>
          </w:tcPr>
          <w:p w14:paraId="53119F23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Black and red pepper</w:t>
            </w:r>
          </w:p>
          <w:p w14:paraId="6612EE5C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Mustard seeds, onions, garlic</w:t>
            </w:r>
          </w:p>
          <w:p w14:paraId="7F4F27CB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Vinegar, catsup, mustard, BBQ sauce, horseradish, steak sauce</w:t>
            </w:r>
          </w:p>
          <w:p w14:paraId="1AB697ED" w14:textId="77777777" w:rsidR="00F65AE0" w:rsidRPr="008B19AC" w:rsidRDefault="00F65AE0" w:rsidP="00F65AE0">
            <w:pPr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Coconut, nuts, pickles, olives, popcorn</w:t>
            </w:r>
          </w:p>
        </w:tc>
      </w:tr>
    </w:tbl>
    <w:p w14:paraId="73C3BBF4" w14:textId="77777777" w:rsidR="00F338D8" w:rsidRDefault="00F338D8" w:rsidP="00BB6A02">
      <w:pPr>
        <w:keepNext/>
        <w:jc w:val="both"/>
        <w:outlineLvl w:val="2"/>
        <w:rPr>
          <w:rFonts w:ascii="Arial Narrow" w:hAnsi="Arial Narrow"/>
          <w:b/>
          <w:bCs/>
          <w:sz w:val="22"/>
          <w:szCs w:val="22"/>
        </w:rPr>
      </w:pPr>
    </w:p>
    <w:p w14:paraId="1482D940" w14:textId="2D1DDFFA" w:rsidR="00F65AE0" w:rsidRPr="008B19AC" w:rsidRDefault="00F65AE0" w:rsidP="00F65AE0">
      <w:pPr>
        <w:keepNext/>
        <w:ind w:left="720"/>
        <w:jc w:val="both"/>
        <w:outlineLvl w:val="2"/>
        <w:rPr>
          <w:rFonts w:ascii="Arial Narrow" w:hAnsi="Arial Narrow"/>
          <w:b/>
          <w:bCs/>
          <w:sz w:val="22"/>
          <w:szCs w:val="22"/>
        </w:rPr>
      </w:pPr>
      <w:r w:rsidRPr="008B19AC">
        <w:rPr>
          <w:rFonts w:ascii="Arial Narrow" w:hAnsi="Arial Narrow"/>
          <w:b/>
          <w:bCs/>
          <w:sz w:val="22"/>
          <w:szCs w:val="22"/>
        </w:rPr>
        <w:t>Breakfast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Lunch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Dinner</w:t>
      </w:r>
    </w:p>
    <w:p w14:paraId="7AD518FB" w14:textId="77777777" w:rsidR="00F65AE0" w:rsidRPr="008B19AC" w:rsidRDefault="00F65AE0" w:rsidP="00F65AE0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apple juice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3 oz. roast beef/gravy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3 oz. baked chicken</w:t>
      </w:r>
    </w:p>
    <w:p w14:paraId="5C2C3FE1" w14:textId="77777777" w:rsidR="00F65AE0" w:rsidRPr="008B19AC" w:rsidRDefault="00F65AE0" w:rsidP="00F65AE0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grits w 1 tsp margarine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mashed potatoes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2/3 cup buttered rice</w:t>
      </w:r>
    </w:p>
    <w:p w14:paraId="289B8DC1" w14:textId="77777777" w:rsidR="00F65AE0" w:rsidRPr="008B19AC" w:rsidRDefault="00F65AE0" w:rsidP="00F65AE0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 poached egg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steamed carrots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 xml:space="preserve">½ cup green </w:t>
      </w:r>
      <w:proofErr w:type="gramStart"/>
      <w:r w:rsidRPr="008B19AC">
        <w:rPr>
          <w:rFonts w:ascii="Arial Narrow" w:hAnsi="Arial Narrow"/>
          <w:sz w:val="22"/>
          <w:szCs w:val="22"/>
        </w:rPr>
        <w:t>beans</w:t>
      </w:r>
      <w:proofErr w:type="gramEnd"/>
    </w:p>
    <w:p w14:paraId="7299F7FB" w14:textId="77777777" w:rsidR="00F65AE0" w:rsidRPr="008B19AC" w:rsidRDefault="00F65AE0" w:rsidP="00F65AE0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lastRenderedPageBreak/>
        <w:t>1 slice white toast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dinner roll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canned peaches</w:t>
      </w:r>
    </w:p>
    <w:p w14:paraId="17CB5458" w14:textId="77777777" w:rsidR="00F65AE0" w:rsidRPr="008B19AC" w:rsidRDefault="00F65AE0" w:rsidP="00F65AE0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1-cup skim milk</w:t>
      </w:r>
      <w:r w:rsidRPr="008B19A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slice angel food cake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iced tea</w:t>
      </w:r>
    </w:p>
    <w:p w14:paraId="6E6F66B1" w14:textId="77777777" w:rsidR="00F65AE0" w:rsidRPr="008B19AC" w:rsidRDefault="00F65AE0" w:rsidP="00F65AE0">
      <w:pPr>
        <w:pStyle w:val="Heading1"/>
        <w:jc w:val="center"/>
        <w:rPr>
          <w:color w:val="auto"/>
        </w:rPr>
      </w:pPr>
      <w:r>
        <w:rPr>
          <w:color w:val="auto"/>
        </w:rPr>
        <w:t>C</w:t>
      </w:r>
      <w:r w:rsidRPr="008B19AC">
        <w:rPr>
          <w:color w:val="auto"/>
        </w:rPr>
        <w:t>lear Liquid Diet</w:t>
      </w:r>
    </w:p>
    <w:p w14:paraId="42C39361" w14:textId="77777777" w:rsidR="00F65AE0" w:rsidRPr="004F3FC5" w:rsidRDefault="00F65AE0" w:rsidP="00F65AE0">
      <w:pPr>
        <w:rPr>
          <w:rFonts w:ascii="Arial Narrow" w:hAnsi="Arial Narrow"/>
          <w:b/>
          <w:bCs/>
          <w:u w:val="single"/>
        </w:rPr>
      </w:pPr>
      <w:r w:rsidRPr="004F3FC5">
        <w:rPr>
          <w:rFonts w:ascii="Arial Narrow" w:hAnsi="Arial Narrow" w:cs="Helvetica"/>
          <w:color w:val="111111"/>
          <w:lang w:val="en"/>
        </w:rPr>
        <w:t xml:space="preserve">A clear liquid diet consists of clear liquids — such as water, </w:t>
      </w:r>
      <w:proofErr w:type="gramStart"/>
      <w:r w:rsidRPr="004F3FC5">
        <w:rPr>
          <w:rFonts w:ascii="Arial Narrow" w:hAnsi="Arial Narrow" w:cs="Helvetica"/>
          <w:color w:val="111111"/>
          <w:lang w:val="en"/>
        </w:rPr>
        <w:t>broth</w:t>
      </w:r>
      <w:proofErr w:type="gramEnd"/>
      <w:r w:rsidRPr="004F3FC5">
        <w:rPr>
          <w:rFonts w:ascii="Arial Narrow" w:hAnsi="Arial Narrow" w:cs="Helvetica"/>
          <w:color w:val="111111"/>
          <w:lang w:val="en"/>
        </w:rPr>
        <w:t xml:space="preserve"> and plain gelatin — that is easily digested and leaves no undigested residue in your intestinal tract.  </w:t>
      </w:r>
      <w:r w:rsidRPr="004F3FC5">
        <w:rPr>
          <w:rFonts w:ascii="Arial Narrow" w:hAnsi="Arial Narrow"/>
          <w:b/>
          <w:bCs/>
          <w:highlight w:val="yellow"/>
          <w:u w:val="single"/>
        </w:rPr>
        <w:t>NO RED OR PURPLE OF ANY KIND</w:t>
      </w:r>
    </w:p>
    <w:p w14:paraId="63F9CC79" w14:textId="77777777" w:rsidR="00F65AE0" w:rsidRPr="004F3FC5" w:rsidRDefault="00F65AE0" w:rsidP="00F65AE0">
      <w:pPr>
        <w:jc w:val="center"/>
        <w:rPr>
          <w:rFonts w:ascii="Arial Narrow" w:hAnsi="Arial Narrow"/>
          <w:bCs/>
          <w:sz w:val="36"/>
          <w:szCs w:val="36"/>
        </w:rPr>
      </w:pPr>
      <w:r w:rsidRPr="004F3FC5">
        <w:rPr>
          <w:rFonts w:ascii="Arial Narrow" w:hAnsi="Arial Narrow"/>
          <w:bCs/>
          <w:sz w:val="36"/>
          <w:szCs w:val="36"/>
        </w:rPr>
        <w:t>If you can’t see through it, DON’T drink it.</w:t>
      </w:r>
    </w:p>
    <w:p w14:paraId="01262ECE" w14:textId="77777777" w:rsidR="00F65AE0" w:rsidRPr="004F3FC5" w:rsidRDefault="00F65AE0" w:rsidP="00F65AE0">
      <w:pPr>
        <w:rPr>
          <w:rFonts w:ascii="Arial Narrow" w:hAnsi="Arial Narrow"/>
          <w:b/>
          <w:u w:val="single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4860"/>
        <w:gridCol w:w="3240"/>
      </w:tblGrid>
      <w:tr w:rsidR="00F65AE0" w:rsidRPr="004F3FC5" w14:paraId="519DF74B" w14:textId="77777777" w:rsidTr="00D077B4">
        <w:trPr>
          <w:trHeight w:val="440"/>
        </w:trPr>
        <w:tc>
          <w:tcPr>
            <w:tcW w:w="2250" w:type="dxa"/>
          </w:tcPr>
          <w:p w14:paraId="30DE3714" w14:textId="77777777" w:rsidR="00F65AE0" w:rsidRPr="008B19AC" w:rsidRDefault="00F65AE0" w:rsidP="00D077B4">
            <w:pPr>
              <w:rPr>
                <w:rFonts w:ascii="Arial Narrow" w:hAnsi="Arial Narrow"/>
                <w:b/>
                <w:b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Food Type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  <w:p w14:paraId="57F3D47B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  <w:tc>
          <w:tcPr>
            <w:tcW w:w="4860" w:type="dxa"/>
          </w:tcPr>
          <w:p w14:paraId="402B4C56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Allowed</w:t>
            </w:r>
          </w:p>
        </w:tc>
        <w:tc>
          <w:tcPr>
            <w:tcW w:w="3240" w:type="dxa"/>
          </w:tcPr>
          <w:p w14:paraId="581C52B6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NOT Allowed</w:t>
            </w:r>
          </w:p>
        </w:tc>
      </w:tr>
      <w:tr w:rsidR="00F65AE0" w:rsidRPr="004F3FC5" w14:paraId="0818447A" w14:textId="77777777" w:rsidTr="00D077B4">
        <w:tc>
          <w:tcPr>
            <w:tcW w:w="2250" w:type="dxa"/>
          </w:tcPr>
          <w:p w14:paraId="3424D6A8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  <w:u w:val="single"/>
              </w:rPr>
            </w:pPr>
            <w:r w:rsidRPr="008B19AC">
              <w:rPr>
                <w:rFonts w:ascii="Arial Narrow" w:hAnsi="Arial Narrow"/>
                <w:color w:val="auto"/>
              </w:rPr>
              <w:t>Beverages</w:t>
            </w:r>
          </w:p>
        </w:tc>
        <w:tc>
          <w:tcPr>
            <w:tcW w:w="4860" w:type="dxa"/>
          </w:tcPr>
          <w:p w14:paraId="044BBFC7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Water</w:t>
            </w:r>
          </w:p>
          <w:p w14:paraId="6908F97A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Black coffee &amp; tea (regular or decaf)</w:t>
            </w:r>
          </w:p>
          <w:p w14:paraId="1857A267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 xml:space="preserve">Kool-Aid, fruit flavored beverages </w:t>
            </w:r>
          </w:p>
          <w:p w14:paraId="74FDFE2A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Sports drinks</w:t>
            </w:r>
          </w:p>
          <w:p w14:paraId="4F0C8CAA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Carbonated beverages limited to 2/day</w:t>
            </w:r>
          </w:p>
        </w:tc>
        <w:tc>
          <w:tcPr>
            <w:tcW w:w="3240" w:type="dxa"/>
          </w:tcPr>
          <w:p w14:paraId="2F7D35E4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Milk &amp; milk like products</w:t>
            </w:r>
          </w:p>
          <w:p w14:paraId="71894763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Alcoholic beverages</w:t>
            </w:r>
          </w:p>
          <w:p w14:paraId="3A849FD2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Creamers (</w:t>
            </w:r>
            <w:r w:rsidRPr="008B19AC">
              <w:rPr>
                <w:rFonts w:ascii="Arial Narrow" w:hAnsi="Arial Narrow"/>
                <w:u w:val="single"/>
              </w:rPr>
              <w:t>including non-dairy)</w:t>
            </w:r>
          </w:p>
          <w:p w14:paraId="0CF402B3" w14:textId="77777777" w:rsidR="00F65AE0" w:rsidRPr="008B19AC" w:rsidRDefault="00F65AE0" w:rsidP="00F65AE0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F65AE0" w:rsidRPr="004F3FC5" w14:paraId="739413E9" w14:textId="77777777" w:rsidTr="00D077B4">
        <w:tc>
          <w:tcPr>
            <w:tcW w:w="2250" w:type="dxa"/>
          </w:tcPr>
          <w:p w14:paraId="2607BFAF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Fruit Juices</w:t>
            </w:r>
          </w:p>
        </w:tc>
        <w:tc>
          <w:tcPr>
            <w:tcW w:w="4860" w:type="dxa"/>
          </w:tcPr>
          <w:p w14:paraId="12515B5E" w14:textId="77777777" w:rsidR="00F65AE0" w:rsidRPr="008B19AC" w:rsidRDefault="00F65AE0" w:rsidP="00F65AE0">
            <w:pPr>
              <w:numPr>
                <w:ilvl w:val="0"/>
                <w:numId w:val="16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Strained juices including apple, white grape, white cranberry</w:t>
            </w:r>
          </w:p>
        </w:tc>
        <w:tc>
          <w:tcPr>
            <w:tcW w:w="3240" w:type="dxa"/>
          </w:tcPr>
          <w:p w14:paraId="562AE0DE" w14:textId="77777777" w:rsidR="00F65AE0" w:rsidRPr="008B19AC" w:rsidRDefault="00F65AE0" w:rsidP="00F65AE0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Fruit juice with pulp</w:t>
            </w:r>
          </w:p>
          <w:p w14:paraId="46017592" w14:textId="77777777" w:rsidR="00F65AE0" w:rsidRPr="008B19AC" w:rsidRDefault="00F65AE0" w:rsidP="00F65AE0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Prune juice</w:t>
            </w:r>
          </w:p>
          <w:p w14:paraId="41084279" w14:textId="77777777" w:rsidR="00F65AE0" w:rsidRPr="00623F38" w:rsidRDefault="00F65AE0" w:rsidP="00F65AE0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  <w:p w14:paraId="74EAED07" w14:textId="77777777" w:rsidR="00F65AE0" w:rsidRPr="008B19AC" w:rsidRDefault="00F65AE0" w:rsidP="00D077B4">
            <w:pPr>
              <w:rPr>
                <w:rFonts w:ascii="Arial Narrow" w:hAnsi="Arial Narrow"/>
              </w:rPr>
            </w:pPr>
          </w:p>
        </w:tc>
      </w:tr>
      <w:tr w:rsidR="00F65AE0" w:rsidRPr="00623F38" w14:paraId="7E25766F" w14:textId="77777777" w:rsidTr="00D077B4">
        <w:tc>
          <w:tcPr>
            <w:tcW w:w="2250" w:type="dxa"/>
          </w:tcPr>
          <w:p w14:paraId="12CCC0EB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Soups</w:t>
            </w:r>
          </w:p>
          <w:p w14:paraId="5411A0CE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</w:rPr>
            </w:pPr>
          </w:p>
        </w:tc>
        <w:tc>
          <w:tcPr>
            <w:tcW w:w="4860" w:type="dxa"/>
          </w:tcPr>
          <w:p w14:paraId="4352E9D5" w14:textId="77777777" w:rsidR="00F65AE0" w:rsidRPr="008B19AC" w:rsidRDefault="00F65AE0" w:rsidP="00F65AE0">
            <w:pPr>
              <w:numPr>
                <w:ilvl w:val="0"/>
                <w:numId w:val="17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Clear chicken, beef, or vegetable broth</w:t>
            </w:r>
          </w:p>
          <w:p w14:paraId="5EE178E7" w14:textId="77777777" w:rsidR="00F65AE0" w:rsidRPr="008B19AC" w:rsidRDefault="00F65AE0" w:rsidP="00F65AE0">
            <w:pPr>
              <w:numPr>
                <w:ilvl w:val="0"/>
                <w:numId w:val="17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Bouillon or consommé’</w:t>
            </w:r>
          </w:p>
        </w:tc>
        <w:tc>
          <w:tcPr>
            <w:tcW w:w="3240" w:type="dxa"/>
          </w:tcPr>
          <w:p w14:paraId="0AE81EAC" w14:textId="77777777" w:rsidR="00F65AE0" w:rsidRPr="008B19AC" w:rsidRDefault="00F65AE0" w:rsidP="00F65AE0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05ED5D6B" w14:textId="77777777" w:rsidR="00F65AE0" w:rsidRPr="008B19AC" w:rsidRDefault="00F65AE0" w:rsidP="00D077B4">
            <w:pPr>
              <w:ind w:left="720"/>
              <w:rPr>
                <w:rFonts w:ascii="Arial Narrow" w:hAnsi="Arial Narrow"/>
                <w:u w:val="single"/>
              </w:rPr>
            </w:pPr>
          </w:p>
        </w:tc>
      </w:tr>
      <w:tr w:rsidR="00F65AE0" w:rsidRPr="004F3FC5" w14:paraId="2A824349" w14:textId="77777777" w:rsidTr="00D077B4">
        <w:tc>
          <w:tcPr>
            <w:tcW w:w="2250" w:type="dxa"/>
          </w:tcPr>
          <w:p w14:paraId="7E3D72BC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Desserts</w:t>
            </w:r>
          </w:p>
        </w:tc>
        <w:tc>
          <w:tcPr>
            <w:tcW w:w="4860" w:type="dxa"/>
          </w:tcPr>
          <w:p w14:paraId="1667A497" w14:textId="77777777" w:rsidR="00F65AE0" w:rsidRPr="008B19AC" w:rsidRDefault="00F65AE0" w:rsidP="00F65AE0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Jell-O, NO RED OR PURPLE</w:t>
            </w:r>
          </w:p>
          <w:p w14:paraId="2121E5F0" w14:textId="77777777" w:rsidR="00F65AE0" w:rsidRPr="008B19AC" w:rsidRDefault="00F65AE0" w:rsidP="00F65AE0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Popsicles, NO RED OR PURPLE</w:t>
            </w:r>
          </w:p>
          <w:p w14:paraId="2C7EDAB1" w14:textId="77777777" w:rsidR="00F65AE0" w:rsidRPr="008B19AC" w:rsidRDefault="00F65AE0" w:rsidP="00F65AE0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Snowballs, NO RED OR PURPLE</w:t>
            </w:r>
          </w:p>
        </w:tc>
        <w:tc>
          <w:tcPr>
            <w:tcW w:w="3240" w:type="dxa"/>
          </w:tcPr>
          <w:p w14:paraId="19987C1D" w14:textId="77777777" w:rsidR="00F65AE0" w:rsidRPr="008B19AC" w:rsidRDefault="00F65AE0" w:rsidP="00F65AE0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Any red or purple liquid</w:t>
            </w:r>
          </w:p>
          <w:p w14:paraId="09DE26C7" w14:textId="77777777" w:rsidR="00F65AE0" w:rsidRPr="008B19AC" w:rsidRDefault="00F65AE0" w:rsidP="00F65AE0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 desserts</w:t>
            </w:r>
          </w:p>
        </w:tc>
      </w:tr>
      <w:tr w:rsidR="00F65AE0" w:rsidRPr="004F3FC5" w14:paraId="75939CCC" w14:textId="77777777" w:rsidTr="00D077B4">
        <w:tc>
          <w:tcPr>
            <w:tcW w:w="2250" w:type="dxa"/>
          </w:tcPr>
          <w:p w14:paraId="625C1AB0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Sugars/Sweets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</w:tc>
        <w:tc>
          <w:tcPr>
            <w:tcW w:w="4860" w:type="dxa"/>
          </w:tcPr>
          <w:p w14:paraId="0278C39C" w14:textId="77777777" w:rsidR="00F65AE0" w:rsidRPr="008B19AC" w:rsidRDefault="00F65AE0" w:rsidP="00F65AE0">
            <w:pPr>
              <w:numPr>
                <w:ilvl w:val="0"/>
                <w:numId w:val="19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Sugar, honey, syrup</w:t>
            </w:r>
          </w:p>
          <w:p w14:paraId="6DF4D9D6" w14:textId="77777777" w:rsidR="00F65AE0" w:rsidRPr="008B19AC" w:rsidRDefault="00F65AE0" w:rsidP="00D077B4">
            <w:pPr>
              <w:ind w:left="720"/>
              <w:rPr>
                <w:rFonts w:ascii="Arial Narrow" w:hAnsi="Arial Narrow"/>
                <w:u w:val="single"/>
              </w:rPr>
            </w:pPr>
          </w:p>
        </w:tc>
        <w:tc>
          <w:tcPr>
            <w:tcW w:w="3240" w:type="dxa"/>
          </w:tcPr>
          <w:p w14:paraId="6555E05A" w14:textId="77777777" w:rsidR="00F65AE0" w:rsidRPr="008B19AC" w:rsidRDefault="00F65AE0" w:rsidP="00F65AE0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2A8CC5F9" w14:textId="77777777" w:rsidR="00F65AE0" w:rsidRPr="008B19AC" w:rsidRDefault="00F65AE0" w:rsidP="00F65AE0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F65AE0" w:rsidRPr="004F3FC5" w14:paraId="225BCE75" w14:textId="77777777" w:rsidTr="00D077B4">
        <w:tc>
          <w:tcPr>
            <w:tcW w:w="2250" w:type="dxa"/>
          </w:tcPr>
          <w:p w14:paraId="3AF338EB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Seasonings</w:t>
            </w:r>
          </w:p>
        </w:tc>
        <w:tc>
          <w:tcPr>
            <w:tcW w:w="4860" w:type="dxa"/>
          </w:tcPr>
          <w:p w14:paraId="1FDB5E1F" w14:textId="77777777" w:rsidR="00F65AE0" w:rsidRPr="008B19AC" w:rsidRDefault="00F65AE0" w:rsidP="00F65AE0">
            <w:pPr>
              <w:numPr>
                <w:ilvl w:val="0"/>
                <w:numId w:val="20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Salt</w:t>
            </w:r>
          </w:p>
        </w:tc>
        <w:tc>
          <w:tcPr>
            <w:tcW w:w="3240" w:type="dxa"/>
          </w:tcPr>
          <w:p w14:paraId="3DB6A16E" w14:textId="77777777" w:rsidR="00F65AE0" w:rsidRPr="008B19AC" w:rsidRDefault="00F65AE0" w:rsidP="00F65AE0">
            <w:pPr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  <w:tr w:rsidR="00F65AE0" w:rsidRPr="004F3FC5" w14:paraId="16CB17AA" w14:textId="77777777" w:rsidTr="00D077B4">
        <w:tc>
          <w:tcPr>
            <w:tcW w:w="2250" w:type="dxa"/>
          </w:tcPr>
          <w:p w14:paraId="370C1BA5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Meat</w:t>
            </w:r>
          </w:p>
        </w:tc>
        <w:tc>
          <w:tcPr>
            <w:tcW w:w="4860" w:type="dxa"/>
          </w:tcPr>
          <w:p w14:paraId="668D6B2C" w14:textId="77777777" w:rsidR="00F65AE0" w:rsidRPr="008B19AC" w:rsidRDefault="00F65AE0" w:rsidP="00F65AE0">
            <w:pPr>
              <w:numPr>
                <w:ilvl w:val="0"/>
                <w:numId w:val="21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5A5555D8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F65AE0" w:rsidRPr="004F3FC5" w14:paraId="1AE03F14" w14:textId="77777777" w:rsidTr="00D077B4">
        <w:tc>
          <w:tcPr>
            <w:tcW w:w="2250" w:type="dxa"/>
          </w:tcPr>
          <w:p w14:paraId="08578038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Fats</w:t>
            </w:r>
          </w:p>
        </w:tc>
        <w:tc>
          <w:tcPr>
            <w:tcW w:w="4860" w:type="dxa"/>
          </w:tcPr>
          <w:p w14:paraId="1FDEA54F" w14:textId="77777777" w:rsidR="00F65AE0" w:rsidRPr="008B19AC" w:rsidRDefault="00F65AE0" w:rsidP="00F65AE0">
            <w:pPr>
              <w:numPr>
                <w:ilvl w:val="0"/>
                <w:numId w:val="21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3B788DAF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F65AE0" w:rsidRPr="004F3FC5" w14:paraId="669B97B4" w14:textId="77777777" w:rsidTr="00D077B4">
        <w:tc>
          <w:tcPr>
            <w:tcW w:w="2250" w:type="dxa"/>
          </w:tcPr>
          <w:p w14:paraId="27E0A734" w14:textId="77777777" w:rsidR="00F65AE0" w:rsidRPr="008B19AC" w:rsidRDefault="00F65AE0" w:rsidP="00D077B4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Breads/Cereals</w:t>
            </w:r>
          </w:p>
        </w:tc>
        <w:tc>
          <w:tcPr>
            <w:tcW w:w="4860" w:type="dxa"/>
          </w:tcPr>
          <w:p w14:paraId="707B2D8F" w14:textId="77777777" w:rsidR="00F65AE0" w:rsidRPr="008B19AC" w:rsidRDefault="00F65AE0" w:rsidP="00F65AE0">
            <w:pPr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408FC594" w14:textId="77777777" w:rsidR="00F65AE0" w:rsidRPr="008B19AC" w:rsidRDefault="00F65AE0" w:rsidP="00D077B4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F65AE0" w:rsidRPr="004F3FC5" w14:paraId="191B09C3" w14:textId="77777777" w:rsidTr="00D077B4">
        <w:tc>
          <w:tcPr>
            <w:tcW w:w="2250" w:type="dxa"/>
          </w:tcPr>
          <w:p w14:paraId="7A17C587" w14:textId="77777777" w:rsidR="00F65AE0" w:rsidRPr="008B19AC" w:rsidRDefault="00F65AE0" w:rsidP="00D077B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Vegetables/Fruit</w:t>
            </w:r>
          </w:p>
        </w:tc>
        <w:tc>
          <w:tcPr>
            <w:tcW w:w="4860" w:type="dxa"/>
          </w:tcPr>
          <w:p w14:paraId="7D01D6E2" w14:textId="77777777" w:rsidR="00F65AE0" w:rsidRPr="008B19AC" w:rsidRDefault="00F65AE0" w:rsidP="00F65AE0">
            <w:pPr>
              <w:numPr>
                <w:ilvl w:val="0"/>
                <w:numId w:val="21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 xml:space="preserve">Clear, strained liquid - </w:t>
            </w:r>
            <w:r w:rsidRPr="00623F38">
              <w:rPr>
                <w:rFonts w:ascii="Arial Narrow" w:hAnsi="Arial Narrow"/>
              </w:rPr>
              <w:t>NO RED OR PURPLE</w:t>
            </w:r>
          </w:p>
        </w:tc>
        <w:tc>
          <w:tcPr>
            <w:tcW w:w="3240" w:type="dxa"/>
          </w:tcPr>
          <w:p w14:paraId="4A9D8C45" w14:textId="77777777" w:rsidR="00F65AE0" w:rsidRPr="008B19AC" w:rsidRDefault="00F65AE0" w:rsidP="00F65AE0">
            <w:pPr>
              <w:numPr>
                <w:ilvl w:val="0"/>
                <w:numId w:val="21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</w:tbl>
    <w:p w14:paraId="3D523763" w14:textId="77777777" w:rsidR="00F65AE0" w:rsidRPr="004F3FC5" w:rsidRDefault="00F65AE0" w:rsidP="00F65AE0">
      <w:pPr>
        <w:rPr>
          <w:rFonts w:ascii="Arial Narrow" w:hAnsi="Arial Narrow"/>
          <w:u w:val="single"/>
        </w:rPr>
      </w:pPr>
    </w:p>
    <w:p w14:paraId="162397A0" w14:textId="77777777" w:rsidR="00F65AE0" w:rsidRPr="004F3FC5" w:rsidRDefault="00F65AE0" w:rsidP="00F65AE0">
      <w:pPr>
        <w:pStyle w:val="NoSpacing"/>
      </w:pPr>
      <w:r w:rsidRPr="004F3FC5">
        <w:t xml:space="preserve">The day before your procedure, </w:t>
      </w:r>
      <w:r w:rsidRPr="004F3FC5">
        <w:rPr>
          <w:highlight w:val="yellow"/>
        </w:rPr>
        <w:t>do not drink anything red/purple colored liquid</w:t>
      </w:r>
      <w:r w:rsidRPr="004F3FC5">
        <w:t>.  By avoiding these red/</w:t>
      </w:r>
      <w:proofErr w:type="gramStart"/>
      <w:r w:rsidRPr="004F3FC5">
        <w:t>purple colored</w:t>
      </w:r>
      <w:proofErr w:type="gramEnd"/>
      <w:r w:rsidRPr="004F3FC5">
        <w:t xml:space="preserve"> liquids, your returns from the prep should be yellow or light green.  </w:t>
      </w:r>
    </w:p>
    <w:p w14:paraId="6E7C939D" w14:textId="77777777" w:rsidR="00F65AE0" w:rsidRPr="008B19AC" w:rsidRDefault="00F65AE0" w:rsidP="00F65AE0">
      <w:pPr>
        <w:pStyle w:val="NoSpacing"/>
        <w:jc w:val="center"/>
        <w:rPr>
          <w:b/>
          <w:i/>
        </w:rPr>
      </w:pPr>
      <w:r w:rsidRPr="008B19AC">
        <w:rPr>
          <w:b/>
          <w:i/>
        </w:rPr>
        <w:t>Clear Liquid Recipes</w:t>
      </w:r>
    </w:p>
    <w:p w14:paraId="3C37DA9B" w14:textId="77777777" w:rsidR="00F65AE0" w:rsidRPr="004F3FC5" w:rsidRDefault="00F65AE0" w:rsidP="00F65AE0">
      <w:pPr>
        <w:rPr>
          <w:rFonts w:ascii="Arial Narrow" w:hAnsi="Arial Narrow"/>
        </w:rPr>
      </w:pPr>
    </w:p>
    <w:p w14:paraId="45CA4DCA" w14:textId="77777777" w:rsidR="00F65AE0" w:rsidRPr="004F3FC5" w:rsidRDefault="00F65AE0" w:rsidP="00F65AE0">
      <w:pPr>
        <w:pStyle w:val="Heading2"/>
        <w:jc w:val="left"/>
      </w:pPr>
      <w:r w:rsidRPr="004F3FC5">
        <w:t>Frozen Fruit Slush</w:t>
      </w:r>
      <w:r w:rsidRPr="004F3FC5">
        <w:tab/>
      </w:r>
      <w:r w:rsidRPr="004F3FC5">
        <w:tab/>
      </w:r>
      <w:r w:rsidRPr="004F3FC5">
        <w:tab/>
        <w:t>Fruit Fizz</w:t>
      </w:r>
      <w:r w:rsidRPr="004F3FC5">
        <w:tab/>
      </w:r>
      <w:r w:rsidRPr="004F3FC5">
        <w:tab/>
      </w:r>
      <w:r w:rsidRPr="004F3FC5">
        <w:tab/>
        <w:t>Lemon Lime Slushie</w:t>
      </w:r>
    </w:p>
    <w:p w14:paraId="7D172448" w14:textId="77777777" w:rsidR="00F65AE0" w:rsidRPr="004F3FC5" w:rsidRDefault="00F65AE0" w:rsidP="00F65AE0">
      <w:pPr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1-6oz can </w:t>
      </w:r>
      <w:proofErr w:type="spellStart"/>
      <w:r w:rsidRPr="004F3FC5">
        <w:rPr>
          <w:rFonts w:ascii="Arial Narrow" w:hAnsi="Arial Narrow"/>
        </w:rPr>
        <w:t>frozen</w:t>
      </w:r>
      <w:proofErr w:type="spellEnd"/>
      <w:r w:rsidRPr="004F3FC5">
        <w:rPr>
          <w:rFonts w:ascii="Arial Narrow" w:hAnsi="Arial Narrow"/>
        </w:rPr>
        <w:t xml:space="preserve"> clear juice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clear liquid juice 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4F3FC5">
        <w:rPr>
          <w:rFonts w:ascii="Arial Narrow" w:hAnsi="Arial Narrow"/>
        </w:rPr>
        <w:t>Juice</w:t>
      </w:r>
      <w:proofErr w:type="spellEnd"/>
      <w:r w:rsidRPr="004F3FC5">
        <w:rPr>
          <w:rFonts w:ascii="Arial Narrow" w:hAnsi="Arial Narrow"/>
        </w:rPr>
        <w:t xml:space="preserve"> from two limes &amp; one </w:t>
      </w:r>
    </w:p>
    <w:p w14:paraId="7BD7DF8E" w14:textId="77777777" w:rsidR="00F65AE0" w:rsidRPr="004F3FC5" w:rsidRDefault="00F65AE0" w:rsidP="00F65AE0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concentrate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sparkling water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lemon, </w:t>
      </w:r>
      <w:proofErr w:type="gramStart"/>
      <w:r w:rsidRPr="004F3FC5">
        <w:rPr>
          <w:rFonts w:ascii="Arial Narrow" w:hAnsi="Arial Narrow"/>
        </w:rPr>
        <w:t>strained</w:t>
      </w:r>
      <w:proofErr w:type="gramEnd"/>
    </w:p>
    <w:p w14:paraId="23A83F1A" w14:textId="77777777" w:rsidR="00F65AE0" w:rsidRPr="004F3FC5" w:rsidRDefault="00F65AE0" w:rsidP="00F65AE0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4 Tablespoons sugar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sparkling </w:t>
      </w:r>
      <w:proofErr w:type="gramStart"/>
      <w:r w:rsidRPr="004F3FC5">
        <w:rPr>
          <w:rFonts w:ascii="Arial Narrow" w:hAnsi="Arial Narrow"/>
        </w:rPr>
        <w:t>water</w:t>
      </w:r>
      <w:proofErr w:type="gramEnd"/>
    </w:p>
    <w:p w14:paraId="08898D4F" w14:textId="77777777" w:rsidR="00F65AE0" w:rsidRPr="004F3FC5" w:rsidRDefault="00F65AE0" w:rsidP="00F65AE0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3 cups crushed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</w:t>
      </w:r>
      <w:proofErr w:type="gramStart"/>
      <w:r w:rsidRPr="004F3FC5">
        <w:rPr>
          <w:rFonts w:ascii="Arial Narrow" w:hAnsi="Arial Narrow"/>
        </w:rPr>
        <w:t>ice</w:t>
      </w:r>
      <w:proofErr w:type="gramEnd"/>
    </w:p>
    <w:p w14:paraId="1FFEC068" w14:textId="77777777" w:rsidR="00F65AE0" w:rsidRPr="004F3FC5" w:rsidRDefault="00F65AE0" w:rsidP="00F65AE0">
      <w:pPr>
        <w:rPr>
          <w:rFonts w:ascii="Arial Narrow" w:hAnsi="Arial Narrow"/>
        </w:rPr>
      </w:pP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and juice until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F3FC5">
        <w:rPr>
          <w:rFonts w:ascii="Arial Narrow" w:hAnsi="Arial Narrow"/>
        </w:rPr>
        <w:t xml:space="preserve">4 teaspoons sugar, or to </w:t>
      </w:r>
      <w:proofErr w:type="gramStart"/>
      <w:r w:rsidRPr="004F3FC5">
        <w:rPr>
          <w:rFonts w:ascii="Arial Narrow" w:hAnsi="Arial Narrow"/>
        </w:rPr>
        <w:t>taste</w:t>
      </w:r>
      <w:proofErr w:type="gramEnd"/>
    </w:p>
    <w:p w14:paraId="0B280BCF" w14:textId="77777777" w:rsidR="00F65AE0" w:rsidRPr="004F3FC5" w:rsidRDefault="00F65AE0" w:rsidP="00F65AE0">
      <w:pPr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Mix all ingredients.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slushy.  Pour in glass &amp;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</w:p>
    <w:p w14:paraId="1A59B641" w14:textId="77777777" w:rsidR="00F65AE0" w:rsidRPr="004F3FC5" w:rsidRDefault="00F65AE0" w:rsidP="00F65AE0">
      <w:pPr>
        <w:rPr>
          <w:rFonts w:ascii="Arial Narrow" w:hAnsi="Arial Narrow"/>
          <w:b/>
          <w:bCs/>
        </w:rPr>
      </w:pPr>
      <w:r w:rsidRPr="004F3FC5">
        <w:rPr>
          <w:rFonts w:ascii="Arial Narrow" w:hAnsi="Arial Narrow"/>
        </w:rPr>
        <w:t>Blend until smooth.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add sparkling water. 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&amp; juice ‘til slushy.</w:t>
      </w:r>
    </w:p>
    <w:p w14:paraId="251BE2E2" w14:textId="61AC3A74" w:rsidR="00F65AE0" w:rsidRPr="00534995" w:rsidRDefault="00F65AE0" w:rsidP="00534995">
      <w:pPr>
        <w:ind w:left="6480"/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Add sparkling water. </w:t>
      </w:r>
    </w:p>
    <w:sectPr w:rsidR="00F65AE0" w:rsidRPr="00534995" w:rsidSect="00F65AE0">
      <w:footerReference w:type="default" r:id="rId7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A39A" w14:textId="77777777" w:rsidR="00F65AE0" w:rsidRDefault="00F65AE0" w:rsidP="00F65AE0">
      <w:r>
        <w:separator/>
      </w:r>
    </w:p>
  </w:endnote>
  <w:endnote w:type="continuationSeparator" w:id="0">
    <w:p w14:paraId="1E9D915F" w14:textId="77777777" w:rsidR="00F65AE0" w:rsidRDefault="00F65AE0" w:rsidP="00F6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73B9" w14:textId="6EAC914F" w:rsidR="00F65AE0" w:rsidRPr="00F65AE0" w:rsidRDefault="00EF374B">
    <w:pPr>
      <w:pStyle w:val="Footer"/>
      <w:rPr>
        <w:sz w:val="16"/>
        <w:szCs w:val="16"/>
      </w:rPr>
    </w:pPr>
    <w:r>
      <w:rPr>
        <w:sz w:val="16"/>
        <w:szCs w:val="16"/>
      </w:rPr>
      <w:t>T</w:t>
    </w:r>
    <w:r w:rsidR="00F65AE0" w:rsidRPr="00F65AE0">
      <w:rPr>
        <w:sz w:val="16"/>
        <w:szCs w:val="16"/>
      </w:rPr>
      <w:t>vc</w:t>
    </w:r>
    <w:r>
      <w:rPr>
        <w:sz w:val="16"/>
        <w:szCs w:val="16"/>
      </w:rPr>
      <w:t>121521</w:t>
    </w:r>
    <w:r w:rsidR="00F65AE0" w:rsidRPr="00F65AE0">
      <w:rPr>
        <w:sz w:val="16"/>
        <w:szCs w:val="16"/>
      </w:rPr>
      <w:tab/>
    </w:r>
    <w:r w:rsidR="00F65AE0" w:rsidRPr="00F65AE0">
      <w:rPr>
        <w:sz w:val="16"/>
        <w:szCs w:val="16"/>
      </w:rPr>
      <w:tab/>
      <w:t>www.gastroclinic.com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D918" w14:textId="77777777" w:rsidR="00F65AE0" w:rsidRDefault="00F65AE0" w:rsidP="00F65AE0">
      <w:r>
        <w:separator/>
      </w:r>
    </w:p>
  </w:footnote>
  <w:footnote w:type="continuationSeparator" w:id="0">
    <w:p w14:paraId="16157254" w14:textId="77777777" w:rsidR="00F65AE0" w:rsidRDefault="00F65AE0" w:rsidP="00F6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BD"/>
    <w:multiLevelType w:val="hybridMultilevel"/>
    <w:tmpl w:val="C0202B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25C66"/>
    <w:multiLevelType w:val="hybridMultilevel"/>
    <w:tmpl w:val="09E621C8"/>
    <w:lvl w:ilvl="0" w:tplc="5A7E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519"/>
    <w:multiLevelType w:val="hybridMultilevel"/>
    <w:tmpl w:val="0E588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3DA7"/>
    <w:multiLevelType w:val="hybridMultilevel"/>
    <w:tmpl w:val="BFB4D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2BBD"/>
    <w:multiLevelType w:val="hybridMultilevel"/>
    <w:tmpl w:val="1682F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495"/>
    <w:multiLevelType w:val="hybridMultilevel"/>
    <w:tmpl w:val="A2CE6598"/>
    <w:lvl w:ilvl="0" w:tplc="E7347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10A2C"/>
    <w:multiLevelType w:val="hybridMultilevel"/>
    <w:tmpl w:val="D952A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4160"/>
    <w:multiLevelType w:val="hybridMultilevel"/>
    <w:tmpl w:val="6A526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F04"/>
    <w:multiLevelType w:val="hybridMultilevel"/>
    <w:tmpl w:val="9236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0CFD"/>
    <w:multiLevelType w:val="hybridMultilevel"/>
    <w:tmpl w:val="EDC65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1A89"/>
    <w:multiLevelType w:val="hybridMultilevel"/>
    <w:tmpl w:val="5372A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7F12"/>
    <w:multiLevelType w:val="hybridMultilevel"/>
    <w:tmpl w:val="7988B1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37FA4"/>
    <w:multiLevelType w:val="hybridMultilevel"/>
    <w:tmpl w:val="2BD8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7C0A"/>
    <w:multiLevelType w:val="hybridMultilevel"/>
    <w:tmpl w:val="C946FD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580D44"/>
    <w:multiLevelType w:val="hybridMultilevel"/>
    <w:tmpl w:val="4B2AF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715A0"/>
    <w:multiLevelType w:val="hybridMultilevel"/>
    <w:tmpl w:val="7BD639EA"/>
    <w:lvl w:ilvl="0" w:tplc="10F607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984126"/>
    <w:multiLevelType w:val="hybridMultilevel"/>
    <w:tmpl w:val="24483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6477"/>
    <w:multiLevelType w:val="hybridMultilevel"/>
    <w:tmpl w:val="2A402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73A6E"/>
    <w:multiLevelType w:val="hybridMultilevel"/>
    <w:tmpl w:val="7B04A472"/>
    <w:lvl w:ilvl="0" w:tplc="5A7E0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C732E"/>
    <w:multiLevelType w:val="hybridMultilevel"/>
    <w:tmpl w:val="E1DE8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77B"/>
    <w:multiLevelType w:val="hybridMultilevel"/>
    <w:tmpl w:val="B69E3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E3937"/>
    <w:multiLevelType w:val="hybridMultilevel"/>
    <w:tmpl w:val="DA685DF2"/>
    <w:lvl w:ilvl="0" w:tplc="5A7E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A219A"/>
    <w:multiLevelType w:val="hybridMultilevel"/>
    <w:tmpl w:val="6D1C4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170F6"/>
    <w:multiLevelType w:val="hybridMultilevel"/>
    <w:tmpl w:val="C7EA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E6947"/>
    <w:multiLevelType w:val="hybridMultilevel"/>
    <w:tmpl w:val="2C2AB00C"/>
    <w:lvl w:ilvl="0" w:tplc="5A7E0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94BFB"/>
    <w:multiLevelType w:val="hybridMultilevel"/>
    <w:tmpl w:val="C660F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00D6A"/>
    <w:multiLevelType w:val="hybridMultilevel"/>
    <w:tmpl w:val="9FDEB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24977"/>
    <w:multiLevelType w:val="hybridMultilevel"/>
    <w:tmpl w:val="1848D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D4478"/>
    <w:multiLevelType w:val="hybridMultilevel"/>
    <w:tmpl w:val="5CD6034E"/>
    <w:lvl w:ilvl="0" w:tplc="3C1EDF5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2E4C54"/>
    <w:multiLevelType w:val="hybridMultilevel"/>
    <w:tmpl w:val="DA42A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72408">
    <w:abstractNumId w:val="17"/>
  </w:num>
  <w:num w:numId="2" w16cid:durableId="673993870">
    <w:abstractNumId w:val="28"/>
  </w:num>
  <w:num w:numId="3" w16cid:durableId="1135223507">
    <w:abstractNumId w:val="4"/>
  </w:num>
  <w:num w:numId="4" w16cid:durableId="488861312">
    <w:abstractNumId w:val="13"/>
  </w:num>
  <w:num w:numId="5" w16cid:durableId="1555003999">
    <w:abstractNumId w:val="5"/>
  </w:num>
  <w:num w:numId="6" w16cid:durableId="546646617">
    <w:abstractNumId w:val="0"/>
  </w:num>
  <w:num w:numId="7" w16cid:durableId="224343680">
    <w:abstractNumId w:val="6"/>
  </w:num>
  <w:num w:numId="8" w16cid:durableId="1492061561">
    <w:abstractNumId w:val="21"/>
  </w:num>
  <w:num w:numId="9" w16cid:durableId="1289361514">
    <w:abstractNumId w:val="15"/>
  </w:num>
  <w:num w:numId="10" w16cid:durableId="1549878838">
    <w:abstractNumId w:val="1"/>
  </w:num>
  <w:num w:numId="11" w16cid:durableId="1644895709">
    <w:abstractNumId w:val="18"/>
  </w:num>
  <w:num w:numId="12" w16cid:durableId="126512815">
    <w:abstractNumId w:val="24"/>
  </w:num>
  <w:num w:numId="13" w16cid:durableId="2145850452">
    <w:abstractNumId w:val="11"/>
  </w:num>
  <w:num w:numId="14" w16cid:durableId="14037567">
    <w:abstractNumId w:val="25"/>
  </w:num>
  <w:num w:numId="15" w16cid:durableId="1220287710">
    <w:abstractNumId w:val="19"/>
  </w:num>
  <w:num w:numId="16" w16cid:durableId="709108661">
    <w:abstractNumId w:val="16"/>
  </w:num>
  <w:num w:numId="17" w16cid:durableId="1754812551">
    <w:abstractNumId w:val="29"/>
  </w:num>
  <w:num w:numId="18" w16cid:durableId="1879469644">
    <w:abstractNumId w:val="14"/>
  </w:num>
  <w:num w:numId="19" w16cid:durableId="768163393">
    <w:abstractNumId w:val="10"/>
  </w:num>
  <w:num w:numId="20" w16cid:durableId="553351289">
    <w:abstractNumId w:val="7"/>
  </w:num>
  <w:num w:numId="21" w16cid:durableId="156578843">
    <w:abstractNumId w:val="27"/>
  </w:num>
  <w:num w:numId="22" w16cid:durableId="425078472">
    <w:abstractNumId w:val="8"/>
  </w:num>
  <w:num w:numId="23" w16cid:durableId="1395548256">
    <w:abstractNumId w:val="22"/>
  </w:num>
  <w:num w:numId="24" w16cid:durableId="752971444">
    <w:abstractNumId w:val="12"/>
  </w:num>
  <w:num w:numId="25" w16cid:durableId="414206072">
    <w:abstractNumId w:val="20"/>
  </w:num>
  <w:num w:numId="26" w16cid:durableId="2028284877">
    <w:abstractNumId w:val="26"/>
  </w:num>
  <w:num w:numId="27" w16cid:durableId="1283268345">
    <w:abstractNumId w:val="9"/>
  </w:num>
  <w:num w:numId="28" w16cid:durableId="196040728">
    <w:abstractNumId w:val="23"/>
  </w:num>
  <w:num w:numId="29" w16cid:durableId="511189631">
    <w:abstractNumId w:val="3"/>
  </w:num>
  <w:num w:numId="30" w16cid:durableId="158591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28"/>
    <w:rsid w:val="00026B85"/>
    <w:rsid w:val="00027263"/>
    <w:rsid w:val="00086937"/>
    <w:rsid w:val="000B63F1"/>
    <w:rsid w:val="001308ED"/>
    <w:rsid w:val="00165B88"/>
    <w:rsid w:val="0018160C"/>
    <w:rsid w:val="001F20A0"/>
    <w:rsid w:val="00231CE9"/>
    <w:rsid w:val="0039713A"/>
    <w:rsid w:val="003A606B"/>
    <w:rsid w:val="003E5488"/>
    <w:rsid w:val="00471B4C"/>
    <w:rsid w:val="00534995"/>
    <w:rsid w:val="005A4D28"/>
    <w:rsid w:val="005E1A82"/>
    <w:rsid w:val="00611B03"/>
    <w:rsid w:val="00654688"/>
    <w:rsid w:val="006942E6"/>
    <w:rsid w:val="0075003C"/>
    <w:rsid w:val="0075607C"/>
    <w:rsid w:val="007B6658"/>
    <w:rsid w:val="007D3D18"/>
    <w:rsid w:val="007E23CC"/>
    <w:rsid w:val="007E7EC8"/>
    <w:rsid w:val="00831152"/>
    <w:rsid w:val="00832EFA"/>
    <w:rsid w:val="00845FC9"/>
    <w:rsid w:val="00954C7C"/>
    <w:rsid w:val="00994386"/>
    <w:rsid w:val="00A14B66"/>
    <w:rsid w:val="00BA1DE8"/>
    <w:rsid w:val="00BB6A02"/>
    <w:rsid w:val="00BF4FB9"/>
    <w:rsid w:val="00D827F5"/>
    <w:rsid w:val="00E0479F"/>
    <w:rsid w:val="00E2473A"/>
    <w:rsid w:val="00E331C0"/>
    <w:rsid w:val="00E40A1A"/>
    <w:rsid w:val="00E62406"/>
    <w:rsid w:val="00EC71CB"/>
    <w:rsid w:val="00EF374B"/>
    <w:rsid w:val="00F338D8"/>
    <w:rsid w:val="00F50155"/>
    <w:rsid w:val="00F65AE0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FD361D"/>
  <w15:docId w15:val="{D20E67E5-599D-4E3F-A48E-AA34D415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A4D28"/>
    <w:pPr>
      <w:keepNext/>
      <w:jc w:val="center"/>
      <w:outlineLvl w:val="1"/>
    </w:pPr>
    <w:rPr>
      <w:rFonts w:ascii="Arial Narrow" w:hAnsi="Arial Narrow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4D28"/>
    <w:rPr>
      <w:rFonts w:ascii="Arial Narrow" w:eastAsia="Times New Roman" w:hAnsi="Arial Narrow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A4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5A4D28"/>
    <w:pPr>
      <w:ind w:firstLine="720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4D28"/>
    <w:rPr>
      <w:rFonts w:ascii="Arial Narrow" w:eastAsia="Times New Roman" w:hAnsi="Arial Narro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55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F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Cieslak</dc:creator>
  <cp:lastModifiedBy>Deborah Bourque</cp:lastModifiedBy>
  <cp:revision>10</cp:revision>
  <cp:lastPrinted>2016-04-26T17:44:00Z</cp:lastPrinted>
  <dcterms:created xsi:type="dcterms:W3CDTF">2021-12-15T20:35:00Z</dcterms:created>
  <dcterms:modified xsi:type="dcterms:W3CDTF">2023-02-17T17:06:00Z</dcterms:modified>
</cp:coreProperties>
</file>